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9C7" w:rsidRPr="00271479" w:rsidRDefault="007E0C26" w:rsidP="00271479">
      <w:pPr>
        <w:pStyle w:val="a3"/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271479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CFB8AC" wp14:editId="13EC8224">
                <wp:simplePos x="0" y="0"/>
                <wp:positionH relativeFrom="column">
                  <wp:posOffset>5718175</wp:posOffset>
                </wp:positionH>
                <wp:positionV relativeFrom="paragraph">
                  <wp:posOffset>-531126</wp:posOffset>
                </wp:positionV>
                <wp:extent cx="571500" cy="371475"/>
                <wp:effectExtent l="0" t="0" r="0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50.25pt;margin-top:-41.8pt;width:4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JkgewIAAPoEAAAOAAAAZHJzL2Uyb0RvYy54bWysVF1v0zAUfUfiP1h+7/JBsjbR0mlrKUIa&#10;MDH4Aa7tNBaObWy36Yb471w7bem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" stroked="f"/>
            </w:pict>
          </mc:Fallback>
        </mc:AlternateContent>
      </w:r>
      <w:r w:rsidR="00CF19C7" w:rsidRPr="00271479">
        <w:rPr>
          <w:rFonts w:ascii="TH SarabunPSK" w:hAnsi="TH SarabunPSK" w:cs="TH SarabunPSK"/>
          <w:b/>
          <w:bCs/>
          <w:sz w:val="36"/>
          <w:szCs w:val="36"/>
          <w:cs/>
        </w:rPr>
        <w:t>ส่วนที่ 4</w:t>
      </w:r>
    </w:p>
    <w:p w:rsidR="00CF19C7" w:rsidRDefault="00CF19C7" w:rsidP="00271479">
      <w:pPr>
        <w:pStyle w:val="a3"/>
        <w:jc w:val="right"/>
        <w:rPr>
          <w:rFonts w:ascii="TH SarabunPSK" w:hAnsi="TH SarabunPSK" w:cs="TH SarabunPSK" w:hint="cs"/>
          <w:b/>
          <w:bCs/>
          <w:sz w:val="44"/>
          <w:szCs w:val="44"/>
        </w:rPr>
      </w:pPr>
      <w:r w:rsidRPr="00271479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รายละเอียดของโครงการ/กิจกรรม และการใช้งบประมาณ</w:t>
      </w:r>
    </w:p>
    <w:p w:rsidR="00271479" w:rsidRPr="00A15DFD" w:rsidRDefault="00271479" w:rsidP="00271479">
      <w:pPr>
        <w:pStyle w:val="a3"/>
        <w:jc w:val="right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CF19C7" w:rsidRPr="0057113E" w:rsidRDefault="00CF19C7" w:rsidP="00A15DF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r w:rsidRPr="0057113E">
        <w:rPr>
          <w:rFonts w:ascii="TH SarabunPSK" w:hAnsi="TH SarabunPSK" w:cs="TH SarabunPSK"/>
          <w:b/>
          <w:bCs/>
          <w:sz w:val="32"/>
          <w:szCs w:val="32"/>
          <w:highlight w:val="cyan"/>
          <w:cs/>
        </w:rPr>
        <w:t>งานวิชาการ</w:t>
      </w:r>
    </w:p>
    <w:bookmarkEnd w:id="0"/>
    <w:p w:rsidR="00A4439D" w:rsidRPr="00BD26A6" w:rsidRDefault="002279D0" w:rsidP="00A15DFD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26A6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647351" w:rsidRPr="00BD26A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14195" w:rsidRPr="00BD26A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14195" w:rsidRPr="00BD26A6">
        <w:rPr>
          <w:rFonts w:ascii="TH SarabunPSK" w:hAnsi="TH SarabunPSK" w:cs="TH SarabunPSK"/>
          <w:b/>
          <w:bCs/>
          <w:sz w:val="32"/>
          <w:szCs w:val="32"/>
        </w:rPr>
        <w:tab/>
      </w:r>
      <w:r w:rsidR="00307B72" w:rsidRPr="00BD26A6">
        <w:rPr>
          <w:rFonts w:ascii="TH SarabunPSK" w:hAnsi="TH SarabunPSK" w:cs="TH SarabunPSK"/>
          <w:b/>
          <w:bCs/>
          <w:sz w:val="32"/>
          <w:szCs w:val="32"/>
        </w:rPr>
        <w:t>1</w:t>
      </w:r>
      <w:r w:rsidR="001E166F" w:rsidRPr="00BD26A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E166F" w:rsidRPr="00BD26A6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โครงการโรงเรียนต้านทุจริต</w:t>
      </w:r>
    </w:p>
    <w:p w:rsidR="00992585" w:rsidRPr="00A15DFD" w:rsidRDefault="002279D0" w:rsidP="00A15DFD">
      <w:pPr>
        <w:spacing w:after="0" w:line="240" w:lineRule="auto"/>
        <w:ind w:left="720" w:hanging="720"/>
        <w:rPr>
          <w:rFonts w:ascii="TH SarabunPSK" w:hAnsi="TH SarabunPSK" w:cs="TH SarabunPSK" w:hint="cs"/>
          <w:sz w:val="32"/>
          <w:szCs w:val="32"/>
          <w:cs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992585" w:rsidRPr="00A15DFD">
        <w:rPr>
          <w:rFonts w:ascii="TH SarabunPSK" w:hAnsi="TH SarabunPSK" w:cs="TH SarabunPSK"/>
          <w:sz w:val="32"/>
          <w:szCs w:val="32"/>
          <w:cs/>
        </w:rPr>
        <w:tab/>
      </w:r>
      <w:r w:rsidR="00AA15C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92585" w:rsidRPr="00A15DFD">
        <w:rPr>
          <w:rFonts w:ascii="TH SarabunPSK" w:hAnsi="TH SarabunPSK" w:cs="TH SarabunPSK"/>
          <w:sz w:val="32"/>
          <w:szCs w:val="32"/>
          <w:cs/>
        </w:rPr>
        <w:t>1. กิจกรรม</w:t>
      </w:r>
      <w:r w:rsidR="001E166F" w:rsidRPr="00A15DFD">
        <w:rPr>
          <w:rFonts w:ascii="TH SarabunPSK" w:hAnsi="TH SarabunPSK" w:cs="TH SarabunPSK"/>
          <w:sz w:val="32"/>
          <w:szCs w:val="32"/>
          <w:cs/>
        </w:rPr>
        <w:t xml:space="preserve">ค่านิยม </w:t>
      </w:r>
      <w:r w:rsidR="001E166F" w:rsidRPr="00A15DFD">
        <w:rPr>
          <w:rFonts w:ascii="TH SarabunPSK" w:hAnsi="TH SarabunPSK" w:cs="TH SarabunPSK"/>
          <w:sz w:val="32"/>
          <w:szCs w:val="32"/>
        </w:rPr>
        <w:t xml:space="preserve">12 </w:t>
      </w:r>
      <w:r w:rsidR="001E166F" w:rsidRPr="00A15DFD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992585" w:rsidRPr="00A15DFD" w:rsidRDefault="00AA15C5" w:rsidP="00A15DFD">
      <w:pPr>
        <w:spacing w:after="0" w:line="240" w:lineRule="auto"/>
        <w:ind w:left="216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92585" w:rsidRPr="00A15DFD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1E166F" w:rsidRPr="00A15DFD">
        <w:rPr>
          <w:rFonts w:ascii="TH SarabunPSK" w:eastAsia="Times New Roman" w:hAnsi="TH SarabunPSK" w:cs="TH SarabunPSK"/>
          <w:sz w:val="32"/>
          <w:szCs w:val="32"/>
          <w:cs/>
        </w:rPr>
        <w:t>กิจกรรมโรงเรียนสุจริต</w:t>
      </w:r>
    </w:p>
    <w:p w:rsidR="002279D0" w:rsidRPr="00A15DFD" w:rsidRDefault="00FE098B" w:rsidP="00A15DFD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FB4DB1" w:rsidRPr="00A15DFD">
        <w:rPr>
          <w:rFonts w:ascii="TH SarabunPSK" w:hAnsi="TH SarabunPSK" w:cs="TH SarabunPSK"/>
          <w:sz w:val="32"/>
          <w:szCs w:val="32"/>
          <w:cs/>
        </w:rPr>
        <w:t>ยุทศาสตร์</w:t>
      </w:r>
      <w:r w:rsidR="005B0160"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5B0160"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5B0160" w:rsidRPr="00A15DF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279D0" w:rsidRPr="00A15DFD">
        <w:rPr>
          <w:rFonts w:ascii="TH SarabunPSK" w:hAnsi="TH SarabunPSK" w:cs="TH SarabunPSK"/>
          <w:sz w:val="32"/>
          <w:szCs w:val="32"/>
          <w:cs/>
        </w:rPr>
        <w:t>ที่</w:t>
      </w:r>
      <w:r w:rsidR="00A23149"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3F64" w:rsidRPr="00A15DFD">
        <w:rPr>
          <w:rFonts w:ascii="TH SarabunPSK" w:hAnsi="TH SarabunPSK" w:cs="TH SarabunPSK"/>
          <w:sz w:val="32"/>
          <w:szCs w:val="32"/>
        </w:rPr>
        <w:t>1</w:t>
      </w:r>
      <w:r w:rsidR="005B0160" w:rsidRPr="00A15DFD">
        <w:rPr>
          <w:rFonts w:ascii="TH SarabunPSK" w:hAnsi="TH SarabunPSK" w:cs="TH SarabunPSK"/>
          <w:sz w:val="32"/>
          <w:szCs w:val="32"/>
          <w:cs/>
        </w:rPr>
        <w:tab/>
      </w:r>
      <w:r w:rsidR="004B3F64" w:rsidRPr="00A15DFD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FE098B" w:rsidRPr="00A15DFD" w:rsidRDefault="00FE098B" w:rsidP="00A15DFD">
      <w:pPr>
        <w:tabs>
          <w:tab w:val="center" w:pos="4153"/>
          <w:tab w:val="right" w:pos="830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9B05D4" w:rsidRPr="00A15DFD">
        <w:rPr>
          <w:rFonts w:ascii="TH SarabunPSK" w:hAnsi="TH SarabunPSK" w:cs="TH SarabunPSK"/>
          <w:sz w:val="32"/>
          <w:szCs w:val="32"/>
          <w:cs/>
        </w:rPr>
        <w:t>ยุทธศาสตร์โรงเรียน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05D4" w:rsidRPr="00A15DFD">
        <w:rPr>
          <w:rFonts w:ascii="TH SarabunPSK" w:hAnsi="TH SarabunPSK" w:cs="TH SarabunPSK"/>
          <w:sz w:val="32"/>
          <w:szCs w:val="32"/>
          <w:cs/>
        </w:rPr>
        <w:t>ที่</w:t>
      </w:r>
      <w:r w:rsidR="009B05D4"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="004B3F64" w:rsidRPr="00A15DFD">
        <w:rPr>
          <w:rFonts w:ascii="TH SarabunPSK" w:hAnsi="TH SarabunPSK" w:cs="TH SarabunPSK"/>
          <w:sz w:val="32"/>
          <w:szCs w:val="32"/>
          <w:cs/>
        </w:rPr>
        <w:t>1. การส่งเสริมนักเรียนให้มีคุณธรรม จริยธรรม มีคุณลักษณะอันพึงประสงค์</w:t>
      </w:r>
    </w:p>
    <w:p w:rsidR="002279D0" w:rsidRPr="00A15DFD" w:rsidRDefault="002279D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="005B0160"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2279D0" w:rsidRPr="00A15DFD" w:rsidRDefault="00A23149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4B3F64"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79D0"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ตัวชี้วัดที่ </w:t>
      </w:r>
      <w:r w:rsidR="004B3F64" w:rsidRPr="00A15DFD">
        <w:rPr>
          <w:rFonts w:ascii="TH SarabunPSK" w:hAnsi="TH SarabunPSK" w:cs="TH SarabunPSK"/>
          <w:sz w:val="32"/>
          <w:szCs w:val="32"/>
        </w:rPr>
        <w:t>1.2</w:t>
      </w:r>
      <w:r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="004B3F64" w:rsidRPr="00A15DFD">
        <w:rPr>
          <w:rFonts w:ascii="TH SarabunPSK" w:hAnsi="TH SarabunPSK" w:cs="TH SarabunPSK"/>
          <w:sz w:val="32"/>
          <w:szCs w:val="32"/>
          <w:cs/>
        </w:rPr>
        <w:t>คุณลักษณ</w:t>
      </w:r>
      <w:r w:rsidR="004E578F" w:rsidRPr="00A15DFD">
        <w:rPr>
          <w:rFonts w:ascii="TH SarabunPSK" w:hAnsi="TH SarabunPSK" w:cs="TH SarabunPSK"/>
          <w:sz w:val="32"/>
          <w:szCs w:val="32"/>
          <w:cs/>
        </w:rPr>
        <w:t>ะ</w:t>
      </w:r>
      <w:r w:rsidR="004B3F64" w:rsidRPr="00A15DFD">
        <w:rPr>
          <w:rFonts w:ascii="TH SarabunPSK" w:hAnsi="TH SarabunPSK" w:cs="TH SarabunPSK"/>
          <w:sz w:val="32"/>
          <w:szCs w:val="32"/>
          <w:cs/>
        </w:rPr>
        <w:t>พึ่งประสงค์ของผู้เรียน</w:t>
      </w:r>
    </w:p>
    <w:p w:rsidR="002279D0" w:rsidRPr="00A15DFD" w:rsidRDefault="0050678D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</w:t>
      </w:r>
      <w:r w:rsidR="002279D0" w:rsidRPr="00A15DFD">
        <w:rPr>
          <w:rFonts w:ascii="TH SarabunPSK" w:hAnsi="TH SarabunPSK" w:cs="TH SarabunPSK"/>
          <w:sz w:val="32"/>
          <w:szCs w:val="32"/>
          <w:cs/>
        </w:rPr>
        <w:t>งาน</w:t>
      </w:r>
      <w:r w:rsidRPr="00A15DFD">
        <w:rPr>
          <w:rFonts w:ascii="TH SarabunPSK" w:hAnsi="TH SarabunPSK" w:cs="TH SarabunPSK"/>
          <w:sz w:val="32"/>
          <w:szCs w:val="32"/>
          <w:cs/>
        </w:rPr>
        <w:t>ที่รับผิดชอบ</w:t>
      </w:r>
      <w:r w:rsidR="005B0160" w:rsidRPr="00A15DFD">
        <w:rPr>
          <w:rFonts w:ascii="TH SarabunPSK" w:hAnsi="TH SarabunPSK" w:cs="TH SarabunPSK"/>
          <w:sz w:val="32"/>
          <w:szCs w:val="32"/>
          <w:cs/>
        </w:rPr>
        <w:tab/>
      </w:r>
      <w:r w:rsidR="004B3F64" w:rsidRPr="00A15DFD">
        <w:rPr>
          <w:rFonts w:ascii="TH SarabunPSK" w:hAnsi="TH SarabunPSK" w:cs="TH SarabunPSK"/>
          <w:sz w:val="32"/>
          <w:szCs w:val="32"/>
          <w:cs/>
        </w:rPr>
        <w:t>งานวิชาการ</w:t>
      </w:r>
    </w:p>
    <w:p w:rsidR="00264516" w:rsidRPr="00A15DFD" w:rsidRDefault="00264516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A23149" w:rsidRPr="00A15DFD">
        <w:rPr>
          <w:rFonts w:ascii="TH SarabunPSK" w:hAnsi="TH SarabunPSK" w:cs="TH SarabunPSK"/>
          <w:sz w:val="32"/>
          <w:szCs w:val="32"/>
        </w:rPr>
        <w:t xml:space="preserve">1 </w:t>
      </w:r>
      <w:r w:rsidR="00A23149" w:rsidRPr="00A15DFD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4B3F64" w:rsidRPr="00A15DFD">
        <w:rPr>
          <w:rFonts w:ascii="TH SarabunPSK" w:hAnsi="TH SarabunPSK" w:cs="TH SarabunPSK"/>
          <w:sz w:val="32"/>
          <w:szCs w:val="32"/>
        </w:rPr>
        <w:t>2562</w:t>
      </w:r>
      <w:r w:rsidR="00A23149"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="00A23149" w:rsidRPr="00A15DF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A23149" w:rsidRPr="00A15DFD">
        <w:rPr>
          <w:rFonts w:ascii="TH SarabunPSK" w:hAnsi="TH SarabunPSK" w:cs="TH SarabunPSK"/>
          <w:sz w:val="32"/>
          <w:szCs w:val="32"/>
        </w:rPr>
        <w:t xml:space="preserve">30 </w:t>
      </w:r>
      <w:r w:rsidR="00A23149" w:rsidRPr="00A15DF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4B3F64" w:rsidRPr="00A15DFD">
        <w:rPr>
          <w:rFonts w:ascii="TH SarabunPSK" w:hAnsi="TH SarabunPSK" w:cs="TH SarabunPSK"/>
          <w:sz w:val="32"/>
          <w:szCs w:val="32"/>
        </w:rPr>
        <w:t>2563</w:t>
      </w:r>
    </w:p>
    <w:p w:rsidR="00060DBE" w:rsidRPr="00A15DFD" w:rsidRDefault="00060DBE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2279D0" w:rsidRPr="00A15DFD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E975EB" w:rsidRPr="00A15DFD">
        <w:rPr>
          <w:rFonts w:ascii="TH SarabunPSK" w:hAnsi="TH SarabunPSK" w:cs="TH SarabunPSK"/>
          <w:sz w:val="32"/>
          <w:szCs w:val="32"/>
          <w:cs/>
        </w:rPr>
        <w:t>ศุ</w:t>
      </w:r>
      <w:proofErr w:type="spellEnd"/>
      <w:r w:rsidR="00E975EB" w:rsidRPr="00A15DFD">
        <w:rPr>
          <w:rFonts w:ascii="TH SarabunPSK" w:hAnsi="TH SarabunPSK" w:cs="TH SarabunPSK"/>
          <w:sz w:val="32"/>
          <w:szCs w:val="32"/>
          <w:cs/>
        </w:rPr>
        <w:t>ภรดา  พวงพุ่ม</w:t>
      </w:r>
    </w:p>
    <w:p w:rsidR="00CA78A4" w:rsidRPr="00A15DFD" w:rsidRDefault="002279D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FA5482" w:rsidRPr="00A15DFD">
        <w:rPr>
          <w:rFonts w:ascii="TH SarabunPSK" w:hAnsi="TH SarabunPSK" w:cs="TH SarabunPSK"/>
          <w:sz w:val="32"/>
          <w:szCs w:val="32"/>
        </w:rPr>
        <w:t>13</w:t>
      </w:r>
      <w:r w:rsidR="005E46DE" w:rsidRPr="00A15DFD">
        <w:rPr>
          <w:rFonts w:ascii="TH SarabunPSK" w:hAnsi="TH SarabunPSK" w:cs="TH SarabunPSK"/>
          <w:sz w:val="32"/>
          <w:szCs w:val="32"/>
        </w:rPr>
        <w:t>,</w:t>
      </w:r>
      <w:r w:rsidR="00FB6CEB" w:rsidRPr="00A15DFD">
        <w:rPr>
          <w:rFonts w:ascii="TH SarabunPSK" w:hAnsi="TH SarabunPSK" w:cs="TH SarabunPSK"/>
          <w:sz w:val="32"/>
          <w:szCs w:val="32"/>
        </w:rPr>
        <w:t>8</w:t>
      </w:r>
      <w:r w:rsidR="00060DBE" w:rsidRPr="00A15DFD">
        <w:rPr>
          <w:rFonts w:ascii="TH SarabunPSK" w:hAnsi="TH SarabunPSK" w:cs="TH SarabunPSK"/>
          <w:sz w:val="32"/>
          <w:szCs w:val="32"/>
        </w:rPr>
        <w:t xml:space="preserve">00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C46026" w:rsidRPr="00A15DFD" w:rsidRDefault="00C46026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97" w:type="dxa"/>
        <w:jc w:val="center"/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90"/>
        <w:gridCol w:w="1681"/>
        <w:gridCol w:w="1448"/>
        <w:gridCol w:w="1428"/>
      </w:tblGrid>
      <w:tr w:rsidR="00EC0811" w:rsidRPr="00A15DFD" w:rsidTr="00DA2F4A">
        <w:trPr>
          <w:tblHeader/>
          <w:jc w:val="center"/>
        </w:trPr>
        <w:tc>
          <w:tcPr>
            <w:tcW w:w="1924" w:type="dxa"/>
            <w:vAlign w:val="center"/>
          </w:tcPr>
          <w:p w:rsidR="00C46026" w:rsidRPr="00A15DFD" w:rsidRDefault="00C4602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C46026" w:rsidRPr="00A15DFD" w:rsidRDefault="00C4602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90" w:type="dxa"/>
            <w:vAlign w:val="center"/>
          </w:tcPr>
          <w:p w:rsidR="00C46026" w:rsidRPr="00A15DFD" w:rsidRDefault="00C4602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81" w:type="dxa"/>
            <w:vAlign w:val="center"/>
          </w:tcPr>
          <w:p w:rsidR="00C46026" w:rsidRPr="00A15DFD" w:rsidRDefault="00C4602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C46026" w:rsidRPr="00A15DFD" w:rsidRDefault="00C4602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C46026" w:rsidRPr="00A15DFD" w:rsidRDefault="00C4602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C0811" w:rsidRPr="00A15DFD" w:rsidTr="00271479">
        <w:trPr>
          <w:trHeight w:val="2053"/>
          <w:jc w:val="center"/>
        </w:trPr>
        <w:tc>
          <w:tcPr>
            <w:tcW w:w="1924" w:type="dxa"/>
          </w:tcPr>
          <w:p w:rsidR="00C46026" w:rsidRPr="00460609" w:rsidRDefault="00C4602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กิจกรรม</w:t>
            </w:r>
            <w:r w:rsidR="00E975EB"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ค่านิยม</w:t>
            </w:r>
            <w:r w:rsidR="00E975EB"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12 </w:t>
            </w:r>
            <w:r w:rsidR="00E975EB"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ประการ</w:t>
            </w:r>
          </w:p>
          <w:p w:rsidR="00C46026" w:rsidRPr="00A15DFD" w:rsidRDefault="00C4602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026" w:rsidRPr="00A15DFD" w:rsidRDefault="00C4602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30D12" w:rsidRPr="00A15DFD" w:rsidRDefault="00E975E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30D12"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เพื่อเสริมสร้างค่านิยม </w:t>
            </w:r>
            <w:r w:rsidR="00A30D12"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12 </w:t>
            </w:r>
            <w:r w:rsidR="00A30D12"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ประการให้เกิดกับนักเรียนและนำไปใช้ในชีวิตประจำวัน</w:t>
            </w:r>
          </w:p>
          <w:p w:rsidR="00C46026" w:rsidRPr="00A15DFD" w:rsidRDefault="00E975E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30D12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เพื่อให้นักเรียนมีคุณลักษณะตามค่านิยมหลัก 12 ประการ</w:t>
            </w:r>
          </w:p>
        </w:tc>
        <w:tc>
          <w:tcPr>
            <w:tcW w:w="1626" w:type="dxa"/>
          </w:tcPr>
          <w:p w:rsidR="00A30D12" w:rsidRPr="00A15DFD" w:rsidRDefault="007F6492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</w:t>
            </w:r>
            <w:r w:rsidR="00A30D12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ทุกคนตระหนักและเห็นความสำคัญของค่านิยม</w:t>
            </w:r>
            <w:r w:rsidR="00A30D12" w:rsidRPr="00A15DFD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="00A30D12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ประการ และนำ</w:t>
            </w:r>
          </w:p>
          <w:p w:rsidR="007F6492" w:rsidRPr="00A15DFD" w:rsidRDefault="00A30D12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ไปใช้ในชีวิตประจำวัน</w:t>
            </w:r>
            <w:r w:rsidR="007F6492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อย่างสม่ำเสมอ</w:t>
            </w:r>
          </w:p>
          <w:p w:rsidR="007F6492" w:rsidRPr="00A15DFD" w:rsidRDefault="007F6492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0" w:type="dxa"/>
          </w:tcPr>
          <w:p w:rsidR="00044838" w:rsidRPr="00A15DFD" w:rsidRDefault="00044838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C46026" w:rsidRPr="00A15DFD" w:rsidRDefault="00C4602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44838" w:rsidRPr="00A15DF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044838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A30D12" w:rsidRPr="00A15DFD" w:rsidRDefault="00C4602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44838" w:rsidRPr="00A15DF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44838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  <w:p w:rsidR="00EC4FB4" w:rsidRPr="00A15DFD" w:rsidRDefault="00A30D12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จัดทำป้ายค่านิยม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="00EC4FB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ระการติดทุกห้องเรียน</w:t>
            </w:r>
            <w:r w:rsidR="00EC4FB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/อื่นๆที่สมควร</w:t>
            </w:r>
          </w:p>
          <w:p w:rsidR="00EC4FB4" w:rsidRPr="00A15DFD" w:rsidRDefault="00EC4FB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มอบหมายครูประจำชั้นจัดกิจกรรมให้นักเรียนรู้ เข้าใจ จดจำและสามารถนำไปใช้ในชีวิตประจำวัน</w:t>
            </w:r>
          </w:p>
          <w:p w:rsidR="00044838" w:rsidRPr="00A15DFD" w:rsidRDefault="00EC4FB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คณะทำงานประเมินนักเรียน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เป็นรายบุคคลต</w:t>
            </w:r>
            <w:r w:rsidR="00044838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ามแผนที่วางไว้</w:t>
            </w:r>
          </w:p>
          <w:p w:rsidR="00044838" w:rsidRPr="00A15DFD" w:rsidRDefault="00044838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C46026" w:rsidRPr="00A15DFD" w:rsidRDefault="00044838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681" w:type="dxa"/>
          </w:tcPr>
          <w:p w:rsidR="00C25322" w:rsidRPr="00460609" w:rsidRDefault="00C25322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ใช้เงินงบประมาณ</w:t>
            </w:r>
            <w:r w:rsidR="00FA5482"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FB6CEB"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,200</w:t>
            </w:r>
            <w:r w:rsidR="006533C2"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C46026" w:rsidRPr="00A15DFD" w:rsidRDefault="00EC4FB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- 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กระดาษ 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4 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="00F04F86" w:rsidRPr="00A15DFD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รีม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</w:rPr>
              <w:t xml:space="preserve">3,000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533C2" w:rsidRPr="00A15DFD" w:rsidRDefault="00EC4FB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533C2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กระดาษปกสี </w:t>
            </w:r>
            <w:r w:rsidR="006533C2"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533C2" w:rsidRPr="00A15DF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6533C2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แกรม</w:t>
            </w:r>
            <w:r w:rsidR="006533C2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  <w:r w:rsidR="006533C2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="006533C2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รีม</w:t>
            </w:r>
          </w:p>
          <w:p w:rsidR="00EC4FB4" w:rsidRPr="00A15DFD" w:rsidRDefault="00FB6CE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C4FB4" w:rsidRPr="00A15DFD" w:rsidRDefault="000547DA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 </w:t>
            </w:r>
            <w:r w:rsidR="00EC4FB4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ทำป้าย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ไวนิล 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ตารางเมตร</w:t>
            </w:r>
            <w:r w:rsidR="00EC4FB4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EC4FB4" w:rsidRPr="00A15DFD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4,200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C4FB4" w:rsidRPr="00A15DFD" w:rsidRDefault="00EC4FB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:rsidR="00C46026" w:rsidRPr="00A15DFD" w:rsidRDefault="00C4602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C46026" w:rsidRPr="00A15DFD" w:rsidRDefault="009969F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428" w:type="dxa"/>
          </w:tcPr>
          <w:p w:rsidR="00C46026" w:rsidRPr="00A15DFD" w:rsidRDefault="00C4602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="006E7EAD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ศุ</w:t>
            </w:r>
            <w:proofErr w:type="spellEnd"/>
            <w:r w:rsidR="006E7EAD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ภรดา  พวงพุ่ม</w:t>
            </w:r>
          </w:p>
        </w:tc>
      </w:tr>
      <w:tr w:rsidR="0050678D" w:rsidRPr="00A15DFD" w:rsidTr="00DA2F4A">
        <w:trPr>
          <w:trHeight w:val="551"/>
          <w:jc w:val="center"/>
        </w:trPr>
        <w:tc>
          <w:tcPr>
            <w:tcW w:w="1924" w:type="dxa"/>
          </w:tcPr>
          <w:p w:rsidR="0050678D" w:rsidRPr="00460609" w:rsidRDefault="0050678D" w:rsidP="008104B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กิจกรรม</w:t>
            </w:r>
            <w:r w:rsidR="00E975EB"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โรงเรียนสุจริต</w:t>
            </w:r>
          </w:p>
          <w:p w:rsidR="00182E95" w:rsidRPr="00A15DFD" w:rsidRDefault="00182E95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678D" w:rsidRPr="00A15DFD" w:rsidRDefault="0050678D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62AD6" w:rsidRPr="00A15DFD" w:rsidRDefault="00BD26A6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662AD6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เพื่อสร้างความตระหนักให้นักเรียน รู้ถึงผลเสียหาย ความรุนแรงของปัญหาการทุจริตคอร์รัปชั่น และร่วมกันสร้างสังคมที่ไม่ยอม ไม่ทน และไม่เฉยต่อการทุจริต</w:t>
            </w:r>
            <w:r w:rsidR="00662AD6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2AD6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คอร์รัปชั่นทุกรูปแบบ</w:t>
            </w:r>
            <w:r w:rsidR="00662AD6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F59BA" w:rsidRDefault="00662AD6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สร้าง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จิตสำนึกและปลูกฝังค่านิยม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ความซื่อสัตย์สุจริต มีคุณธรรมจริยธรรม ให้กับ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6D3BC1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พอเพียง และสร้างพฤติกรรมที่ไม่ยอมรับและไม่ทนต่อการทุจริต</w:t>
            </w:r>
          </w:p>
          <w:p w:rsidR="00271479" w:rsidRDefault="00271479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479" w:rsidRDefault="00271479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479" w:rsidRDefault="00271479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479" w:rsidRPr="00A15DFD" w:rsidRDefault="00271479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</w:tcPr>
          <w:p w:rsidR="00612CC4" w:rsidRPr="00A15DFD" w:rsidRDefault="00BD26A6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243F75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662AD6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ตระหนักถึงผลเสียหาย ความรุนแรงของปัญหาการทุจริตคอร์รัปชั่น และร่วมกันสร้างสังคมที่ไม่ยอม ไม่ทน และไม่เฉยต่อการทุจริต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คอร์รัปชั่นทุกรูปแบบ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43B41" w:rsidRPr="00A15DFD" w:rsidRDefault="00BD26A6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612CC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นักเรียนทุกคนมีจิตสำนึกและค่านิยมที่ดีในเรื่องความซื่อสัตย์สุจริต มีคุณธรรมจริยธรรมพอเพียง และสร้างพฤติกรรมที่ไม่ยอมรับและไม่ทนต่อการทุจริต</w:t>
            </w:r>
          </w:p>
        </w:tc>
        <w:tc>
          <w:tcPr>
            <w:tcW w:w="1690" w:type="dxa"/>
          </w:tcPr>
          <w:p w:rsidR="00044838" w:rsidRPr="00A15DFD" w:rsidRDefault="003B38C7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044838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044838" w:rsidRPr="00A15DFD" w:rsidRDefault="00044838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044838" w:rsidRPr="00A15DFD" w:rsidRDefault="00044838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6307C1" w:rsidRPr="00A15DFD" w:rsidRDefault="006307C1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3.1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ประชุมชี้แจงครู</w:t>
            </w:r>
            <w:r w:rsidR="008E3A82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/ครูดาวน์โหลดแผนการจัดการเรียนการสอนต้านทุจริต</w:t>
            </w:r>
            <w:r w:rsidR="008E3A82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307C1" w:rsidRPr="00A15DFD" w:rsidRDefault="006307C1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ครูศึกษาคู่มือ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หลักสูตรต้านทุจริต</w:t>
            </w:r>
          </w:p>
          <w:p w:rsidR="0084168F" w:rsidRPr="00A15DFD" w:rsidRDefault="0084168F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จัดการเรียนการสอนตามที่หลักสูตรกำหนด</w:t>
            </w:r>
          </w:p>
          <w:p w:rsidR="0084168F" w:rsidRPr="00A15DFD" w:rsidRDefault="0084168F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วัดประเมินผล</w:t>
            </w:r>
          </w:p>
          <w:p w:rsidR="00044838" w:rsidRPr="00A15DFD" w:rsidRDefault="00044838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50678D" w:rsidRDefault="00044838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  <w:p w:rsidR="00AA15C5" w:rsidRDefault="00AA15C5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5C5" w:rsidRPr="00A15DFD" w:rsidRDefault="00AA15C5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1" w:type="dxa"/>
          </w:tcPr>
          <w:p w:rsidR="00C25322" w:rsidRPr="00460609" w:rsidRDefault="00C25322" w:rsidP="008104B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="00625A5F"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5,600</w:t>
            </w:r>
            <w:r w:rsidR="009969F1"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9969F1" w:rsidRPr="00A15DFD" w:rsidRDefault="00F4629C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กระดาษ 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4 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969F1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รีม </w:t>
            </w:r>
            <w:r w:rsidR="000547DA" w:rsidRPr="00A15DFD">
              <w:rPr>
                <w:rFonts w:ascii="TH SarabunPSK" w:hAnsi="TH SarabunPSK" w:cs="TH SarabunPSK"/>
                <w:sz w:val="32"/>
                <w:szCs w:val="32"/>
              </w:rPr>
              <w:t>3,000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C25322" w:rsidRPr="00A15DFD" w:rsidRDefault="00F4629C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กระดาษปกสี 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แกรม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="00625A5F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รีม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</w:rPr>
              <w:t xml:space="preserve">300 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4629C" w:rsidRPr="00A15DFD" w:rsidRDefault="00B439C5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-สันรูด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คละสี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439C5" w:rsidRPr="00A15DFD" w:rsidRDefault="00B439C5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-ปากกา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permanent 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 สีแดง สีดำ สีน้ำเงิน อย่างละ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</w:rPr>
              <w:t xml:space="preserve">390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439C5" w:rsidRPr="00A15DFD" w:rsidRDefault="00B439C5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พรูฟ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="00FB6CEB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0678D" w:rsidRPr="00A15DFD" w:rsidRDefault="0050678D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0547DA" w:rsidRPr="00A15DFD" w:rsidRDefault="009969F1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-กันยายน </w:t>
            </w:r>
            <w:r w:rsidR="0084168F"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0547DA" w:rsidRPr="00A15DFD" w:rsidRDefault="000547DA" w:rsidP="008104BD">
            <w:pPr>
              <w:rPr>
                <w:rFonts w:ascii="TH SarabunPSK" w:hAnsi="TH SarabunPSK" w:cs="TH SarabunPSK"/>
              </w:rPr>
            </w:pPr>
          </w:p>
          <w:p w:rsidR="000547DA" w:rsidRPr="00A15DFD" w:rsidRDefault="000547DA" w:rsidP="008104BD">
            <w:pPr>
              <w:rPr>
                <w:rFonts w:ascii="TH SarabunPSK" w:hAnsi="TH SarabunPSK" w:cs="TH SarabunPSK"/>
              </w:rPr>
            </w:pPr>
          </w:p>
          <w:p w:rsidR="0050678D" w:rsidRPr="00A15DFD" w:rsidRDefault="000547DA" w:rsidP="008104BD">
            <w:pPr>
              <w:tabs>
                <w:tab w:val="left" w:pos="1172"/>
              </w:tabs>
              <w:rPr>
                <w:rFonts w:ascii="TH SarabunPSK" w:hAnsi="TH SarabunPSK" w:cs="TH SarabunPSK"/>
              </w:rPr>
            </w:pPr>
            <w:r w:rsidRPr="00A15DFD">
              <w:rPr>
                <w:rFonts w:ascii="TH SarabunPSK" w:hAnsi="TH SarabunPSK" w:cs="TH SarabunPSK"/>
              </w:rPr>
              <w:tab/>
            </w:r>
          </w:p>
        </w:tc>
        <w:tc>
          <w:tcPr>
            <w:tcW w:w="1428" w:type="dxa"/>
          </w:tcPr>
          <w:p w:rsidR="0050678D" w:rsidRPr="00A15DFD" w:rsidRDefault="009F1438" w:rsidP="008104B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ศุ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ภรดา พวงพุ่ม</w:t>
            </w:r>
          </w:p>
        </w:tc>
      </w:tr>
    </w:tbl>
    <w:p w:rsidR="000D192B" w:rsidRPr="00A15DFD" w:rsidRDefault="000D192B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15DFD" w:rsidRDefault="00A15DFD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0D33" w:rsidRPr="00BD26A6" w:rsidRDefault="00A15DFD" w:rsidP="00A15DFD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26A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D26A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D26A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00D33" w:rsidRPr="00BD26A6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000D33" w:rsidRPr="00BD26A6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โครงการส่งเสริมความเป็นเลิศ</w:t>
      </w:r>
    </w:p>
    <w:p w:rsidR="00A15DFD" w:rsidRDefault="00000D33" w:rsidP="00A15DFD">
      <w:pPr>
        <w:tabs>
          <w:tab w:val="left" w:pos="1418"/>
          <w:tab w:val="left" w:pos="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A15DFD">
        <w:rPr>
          <w:rFonts w:ascii="TH SarabunPSK" w:hAnsi="TH SarabunPSK" w:cs="TH SarabunPSK"/>
          <w:sz w:val="32"/>
          <w:szCs w:val="32"/>
          <w:cs/>
        </w:rPr>
        <w:tab/>
      </w:r>
      <w:r w:rsidR="00AA15C5">
        <w:rPr>
          <w:rFonts w:ascii="TH SarabunPSK" w:hAnsi="TH SarabunPSK" w:cs="TH SarabunPSK"/>
          <w:sz w:val="32"/>
          <w:szCs w:val="32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>. กิจกรรมส่งเสริมการแข่งขันทักษะวิชาการ</w:t>
      </w:r>
      <w:r w:rsidRPr="00A15DFD">
        <w:rPr>
          <w:rFonts w:ascii="TH SarabunPSK" w:hAnsi="TH SarabunPSK" w:cs="TH SarabunPSK"/>
          <w:sz w:val="32"/>
          <w:szCs w:val="32"/>
        </w:rPr>
        <w:t>/</w:t>
      </w:r>
      <w:r w:rsidRPr="00A15DFD">
        <w:rPr>
          <w:rFonts w:ascii="TH SarabunPSK" w:hAnsi="TH SarabunPSK" w:cs="TH SarabunPSK"/>
          <w:sz w:val="32"/>
          <w:szCs w:val="32"/>
          <w:cs/>
        </w:rPr>
        <w:t>อนุบาล</w:t>
      </w:r>
    </w:p>
    <w:p w:rsidR="00A15DFD" w:rsidRDefault="00A15DFD" w:rsidP="00A15DFD">
      <w:pPr>
        <w:tabs>
          <w:tab w:val="left" w:pos="1418"/>
          <w:tab w:val="left" w:pos="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A15C5">
        <w:rPr>
          <w:rFonts w:ascii="TH SarabunPSK" w:hAnsi="TH SarabunPSK" w:cs="TH SarabunPSK"/>
          <w:sz w:val="32"/>
          <w:szCs w:val="32"/>
        </w:rPr>
        <w:t xml:space="preserve">   </w:t>
      </w:r>
      <w:r w:rsidR="00000D33" w:rsidRPr="00A15DFD">
        <w:rPr>
          <w:rFonts w:ascii="TH SarabunPSK" w:hAnsi="TH SarabunPSK" w:cs="TH SarabunPSK"/>
          <w:sz w:val="32"/>
          <w:szCs w:val="32"/>
        </w:rPr>
        <w:t xml:space="preserve">2. </w:t>
      </w:r>
      <w:r w:rsidR="00000D33" w:rsidRPr="00A15DFD">
        <w:rPr>
          <w:rFonts w:ascii="TH SarabunPSK" w:hAnsi="TH SarabunPSK" w:cs="TH SarabunPSK"/>
          <w:sz w:val="32"/>
          <w:szCs w:val="32"/>
          <w:cs/>
        </w:rPr>
        <w:t>กิจกรรมส่งเสริมการแข่งขันทักษะด้านกีฬา</w:t>
      </w:r>
    </w:p>
    <w:p w:rsidR="00A15DFD" w:rsidRDefault="00A15DFD" w:rsidP="00A15DFD">
      <w:pPr>
        <w:tabs>
          <w:tab w:val="left" w:pos="1418"/>
          <w:tab w:val="left" w:pos="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A15C5">
        <w:rPr>
          <w:rFonts w:ascii="TH SarabunPSK" w:hAnsi="TH SarabunPSK" w:cs="TH SarabunPSK"/>
          <w:sz w:val="32"/>
          <w:szCs w:val="32"/>
        </w:rPr>
        <w:t xml:space="preserve">   </w:t>
      </w:r>
      <w:r w:rsidR="00000D33" w:rsidRPr="00A15DFD">
        <w:rPr>
          <w:rFonts w:ascii="TH SarabunPSK" w:hAnsi="TH SarabunPSK" w:cs="TH SarabunPSK"/>
          <w:sz w:val="32"/>
          <w:szCs w:val="32"/>
        </w:rPr>
        <w:t xml:space="preserve">3. </w:t>
      </w:r>
      <w:r w:rsidR="00000D33" w:rsidRPr="00A15DFD">
        <w:rPr>
          <w:rFonts w:ascii="TH SarabunPSK" w:hAnsi="TH SarabunPSK" w:cs="TH SarabunPSK"/>
          <w:sz w:val="32"/>
          <w:szCs w:val="32"/>
          <w:cs/>
        </w:rPr>
        <w:t>กิจกรรมส่งเสริมการแข่งขันทักษะด้านดนตรี</w:t>
      </w:r>
    </w:p>
    <w:p w:rsidR="00A15DFD" w:rsidRDefault="00A15DFD" w:rsidP="00A15DFD">
      <w:pPr>
        <w:tabs>
          <w:tab w:val="left" w:pos="1418"/>
          <w:tab w:val="left" w:pos="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A15C5">
        <w:rPr>
          <w:rFonts w:ascii="TH SarabunPSK" w:hAnsi="TH SarabunPSK" w:cs="TH SarabunPSK"/>
          <w:sz w:val="32"/>
          <w:szCs w:val="32"/>
        </w:rPr>
        <w:t xml:space="preserve">   </w:t>
      </w:r>
      <w:r w:rsidR="00000D33" w:rsidRPr="00A15DFD">
        <w:rPr>
          <w:rFonts w:ascii="TH SarabunPSK" w:hAnsi="TH SarabunPSK" w:cs="TH SarabunPSK"/>
          <w:sz w:val="32"/>
          <w:szCs w:val="32"/>
        </w:rPr>
        <w:t xml:space="preserve">4. </w:t>
      </w:r>
      <w:r w:rsidR="00000D33" w:rsidRPr="00A15DFD">
        <w:rPr>
          <w:rFonts w:ascii="TH SarabunPSK" w:hAnsi="TH SarabunPSK" w:cs="TH SarabunPSK"/>
          <w:sz w:val="32"/>
          <w:szCs w:val="32"/>
          <w:cs/>
        </w:rPr>
        <w:t>กิจกรรมส่งเสริมการทดสอบการอ่าน (</w:t>
      </w:r>
      <w:r>
        <w:rPr>
          <w:rFonts w:ascii="TH SarabunPSK" w:hAnsi="TH SarabunPSK" w:cs="TH SarabunPSK"/>
          <w:sz w:val="32"/>
          <w:szCs w:val="32"/>
        </w:rPr>
        <w:t>PISA)</w:t>
      </w:r>
    </w:p>
    <w:p w:rsidR="00000D33" w:rsidRPr="00A15DFD" w:rsidRDefault="00A15DFD" w:rsidP="00A15DFD">
      <w:pPr>
        <w:tabs>
          <w:tab w:val="left" w:pos="1418"/>
          <w:tab w:val="left" w:pos="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A15C5">
        <w:rPr>
          <w:rFonts w:ascii="TH SarabunPSK" w:hAnsi="TH SarabunPSK" w:cs="TH SarabunPSK"/>
          <w:sz w:val="32"/>
          <w:szCs w:val="32"/>
        </w:rPr>
        <w:t xml:space="preserve">   </w:t>
      </w:r>
      <w:r w:rsidR="00000D33" w:rsidRPr="00A15DFD">
        <w:rPr>
          <w:rFonts w:ascii="TH SarabunPSK" w:hAnsi="TH SarabunPSK" w:cs="TH SarabunPSK"/>
          <w:sz w:val="32"/>
          <w:szCs w:val="32"/>
        </w:rPr>
        <w:t xml:space="preserve">5. </w:t>
      </w:r>
      <w:r w:rsidR="00000D33" w:rsidRPr="00A15DFD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="00000D33" w:rsidRPr="00A15DFD">
        <w:rPr>
          <w:rFonts w:ascii="TH SarabunPSK" w:hAnsi="TH SarabunPSK" w:cs="TH SarabunPSK"/>
          <w:sz w:val="32"/>
          <w:szCs w:val="32"/>
        </w:rPr>
        <w:t>NK4 Merry Christmas and happy new years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สอดคล้องกับยุทศาสตร์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>. ที่</w:t>
      </w: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</w:rPr>
        <w:t>2</w:t>
      </w:r>
      <w:r w:rsidR="00A15DFD">
        <w:rPr>
          <w:rFonts w:ascii="TH SarabunPSK" w:hAnsi="TH SarabunPSK" w:cs="TH SarabunPSK"/>
          <w:sz w:val="32"/>
          <w:szCs w:val="32"/>
        </w:rPr>
        <w:t>.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การพัฒนาคุณภาพผู้เรียน และส่งเสริมการจัดการศึกษาเพื่อสร้างขีด    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ความสามารถในการแข่งขัน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สอดคล้องกับยุทธศาสตร์ของโรงเรียน ที่ </w:t>
      </w:r>
      <w:r w:rsidRPr="00A15DFD">
        <w:rPr>
          <w:rFonts w:ascii="TH SarabunPSK" w:hAnsi="TH SarabunPSK" w:cs="TH SarabunPSK"/>
          <w:sz w:val="32"/>
          <w:szCs w:val="32"/>
        </w:rPr>
        <w:t>2</w:t>
      </w:r>
      <w:r w:rsidR="00A15DFD">
        <w:rPr>
          <w:rFonts w:ascii="TH SarabunPSK" w:hAnsi="TH SarabunPSK" w:cs="TH SarabunPSK"/>
          <w:sz w:val="32"/>
          <w:szCs w:val="32"/>
        </w:rPr>
        <w:t>.</w:t>
      </w:r>
      <w:r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  <w:cs/>
        </w:rPr>
        <w:t>การส่งเสริมนักเรียนสู่ความเป็นเลิศทางวิชาการในระดับชาติ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สอดคล้องกับมาตรฐานการศึกษาขั้นพื้นฐานเพื่อการประกันคุณภาพภายในของสถานศึกษาพ.ศ.2561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1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ตัวชี้วัดที่ 1.1 ข้อ 1. ผลสัมฤทธิ์ทางวิชาการของผู้เรียน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งานวิชาการ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ตุลาคม </w:t>
      </w:r>
      <w:r w:rsidRPr="00A15DFD">
        <w:rPr>
          <w:rFonts w:ascii="TH SarabunPSK" w:hAnsi="TH SarabunPSK" w:cs="TH SarabunPSK"/>
          <w:sz w:val="32"/>
          <w:szCs w:val="32"/>
        </w:rPr>
        <w:t xml:space="preserve">2562 –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A15DFD">
        <w:rPr>
          <w:rFonts w:ascii="TH SarabunPSK" w:hAnsi="TH SarabunPSK" w:cs="TH SarabunPSK"/>
          <w:sz w:val="32"/>
          <w:szCs w:val="32"/>
        </w:rPr>
        <w:t>2563</w:t>
      </w:r>
    </w:p>
    <w:p w:rsidR="00000D33" w:rsidRPr="00A15DFD" w:rsidRDefault="00000D33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นางสาว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ทัศนี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>ยา  แสนทิพย์</w:t>
      </w:r>
    </w:p>
    <w:p w:rsidR="00000D33" w:rsidRDefault="00000D33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DA2F4A">
        <w:rPr>
          <w:rFonts w:ascii="TH SarabunPSK" w:hAnsi="TH SarabunPSK" w:cs="TH SarabunPSK"/>
          <w:sz w:val="32"/>
          <w:szCs w:val="32"/>
        </w:rPr>
        <w:t>248</w:t>
      </w:r>
      <w:r w:rsidRPr="00A15DFD">
        <w:rPr>
          <w:rFonts w:ascii="TH SarabunPSK" w:hAnsi="TH SarabunPSK" w:cs="TH SarabunPSK"/>
          <w:sz w:val="32"/>
          <w:szCs w:val="32"/>
        </w:rPr>
        <w:t>,000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A15DFD" w:rsidRPr="00A15DFD" w:rsidRDefault="00A15DFD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97" w:type="dxa"/>
        <w:jc w:val="center"/>
        <w:tblLayout w:type="fixed"/>
        <w:tblLook w:val="04A0" w:firstRow="1" w:lastRow="0" w:firstColumn="1" w:lastColumn="0" w:noHBand="0" w:noVBand="1"/>
      </w:tblPr>
      <w:tblGrid>
        <w:gridCol w:w="1924"/>
        <w:gridCol w:w="1757"/>
        <w:gridCol w:w="1559"/>
        <w:gridCol w:w="1681"/>
        <w:gridCol w:w="1448"/>
        <w:gridCol w:w="1428"/>
      </w:tblGrid>
      <w:tr w:rsidR="00030CD0" w:rsidRPr="00A15DFD" w:rsidTr="007F1C68">
        <w:trPr>
          <w:tblHeader/>
          <w:jc w:val="center"/>
        </w:trPr>
        <w:tc>
          <w:tcPr>
            <w:tcW w:w="1924" w:type="dxa"/>
            <w:vAlign w:val="center"/>
          </w:tcPr>
          <w:p w:rsidR="00000D33" w:rsidRPr="00A15DFD" w:rsidRDefault="00000D33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757" w:type="dxa"/>
            <w:vAlign w:val="center"/>
          </w:tcPr>
          <w:p w:rsidR="00000D33" w:rsidRPr="00A15DFD" w:rsidRDefault="00000D33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vAlign w:val="center"/>
          </w:tcPr>
          <w:p w:rsidR="00000D33" w:rsidRPr="00A15DFD" w:rsidRDefault="00000D33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81" w:type="dxa"/>
            <w:vAlign w:val="center"/>
          </w:tcPr>
          <w:p w:rsidR="00000D33" w:rsidRPr="00A15DFD" w:rsidRDefault="00000D33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000D33" w:rsidRPr="00A15DFD" w:rsidRDefault="00000D33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000D33" w:rsidRPr="00A15DFD" w:rsidRDefault="00000D33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30CD0" w:rsidRPr="00A15DFD" w:rsidTr="007F1C68">
        <w:trPr>
          <w:trHeight w:val="851"/>
          <w:jc w:val="center"/>
        </w:trPr>
        <w:tc>
          <w:tcPr>
            <w:tcW w:w="1924" w:type="dxa"/>
          </w:tcPr>
          <w:p w:rsidR="00000D33" w:rsidRPr="00460609" w:rsidRDefault="00000D33" w:rsidP="007F1C68">
            <w:pPr>
              <w:pStyle w:val="a3"/>
              <w:ind w:right="-22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กิจกรรมส่งเสริมการแข่งขันทักษะวิชาการ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อนุบาล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เพื่อส่งเสริมศักยภาพของผู้เรียนที่มีความสามารถในแต่ละกลุ่มสาระการเรียนรู้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ส่งเสริมให้นักเรียนได้นำความรู้ความสามารถในแต่ละกลุ่มสาระการเรียนรู้ที่อยู่ภายในตัวออกมาใช้อย่างเต็มที่ 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นักเรียนมีภาวะผู้นำ(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Change Agent)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และเป็นเลิศทาง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วิชาการและมี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ศักยภาพตาม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มาตรฐานสากล</w:t>
            </w:r>
          </w:p>
        </w:tc>
        <w:tc>
          <w:tcPr>
            <w:tcW w:w="1757" w:type="dxa"/>
          </w:tcPr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 ของผู้เรียนมีเกิดองค์ความรู้ที่หลากหลาย สามารถหลอมรวมมาเป็นองค์ความรู้ของตนเองได้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 20ของผู้เรียนที่เป็นตัวแทนเข้าร่วมแข่งขันได้รับรางวัลในระดับ</w:t>
            </w:r>
            <w:r w:rsidR="00030CD0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ลุ่ม เขตพื้นที่ละระดับประเทศ</w:t>
            </w:r>
          </w:p>
          <w:p w:rsidR="005507E6" w:rsidRPr="00A15DFD" w:rsidRDefault="005507E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07E6" w:rsidRPr="00A15DFD" w:rsidRDefault="005507E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1C68" w:rsidRDefault="007F1C68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มีความพึงพอใจในการเข้าร่วมโครงการ/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กิจกรรม ระดับดี</w:t>
            </w:r>
          </w:p>
        </w:tc>
        <w:tc>
          <w:tcPr>
            <w:tcW w:w="1559" w:type="dxa"/>
          </w:tcPr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วางแผนการดำเนินงาน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ขั้นดำเนินการกิจกรรมมหกรรมความสามารถทางศิลปหัตถกรรมวิชาการและเทคโนโลยีของนักเรียน 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ขั้นติดตามแประเมินผล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4. สรุป/รายงานผล</w:t>
            </w:r>
          </w:p>
        </w:tc>
        <w:tc>
          <w:tcPr>
            <w:tcW w:w="1681" w:type="dxa"/>
          </w:tcPr>
          <w:p w:rsidR="00000D33" w:rsidRPr="00460609" w:rsidRDefault="00000D33" w:rsidP="00A15DF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000D33" w:rsidRPr="00460609" w:rsidRDefault="00000D33" w:rsidP="00A15DF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="00DA2F4A"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ค่าวัสดุอุปกรณ์ </w:t>
            </w:r>
            <w:r w:rsidR="00DA2F4A"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ค่ารถ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35,000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ปฐมวัย 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30,000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ค่าอาหาร/เบี้ยเลี้ยงนักเรียน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15,000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ทุกรายการถัวจ่าย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ดินน้ำมันราคา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28,000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กระดาษมันปู ราคา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แผ่นกระดานรองปั้น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กระดาษขาว </w:t>
            </w:r>
          </w:p>
          <w:p w:rsidR="00000D33" w:rsidRPr="00A15DFD" w:rsidRDefault="00000D33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กาวลา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เท็ค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448" w:type="dxa"/>
          </w:tcPr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พฤศจิกายน 256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28" w:type="dxa"/>
          </w:tcPr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ทัศนี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ยา  แสนทิพย์</w:t>
            </w: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07E6" w:rsidRPr="00A15DFD" w:rsidRDefault="005507E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รัตญา</w:t>
            </w:r>
            <w:proofErr w:type="spellEnd"/>
          </w:p>
          <w:p w:rsidR="00000D33" w:rsidRPr="00A15DFD" w:rsidRDefault="00000D3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พรมคำน้อย</w:t>
            </w:r>
          </w:p>
        </w:tc>
      </w:tr>
      <w:tr w:rsidR="00030CD0" w:rsidRPr="00A15DFD" w:rsidTr="007F1C68">
        <w:trPr>
          <w:trHeight w:val="851"/>
          <w:jc w:val="center"/>
        </w:trPr>
        <w:tc>
          <w:tcPr>
            <w:tcW w:w="1924" w:type="dxa"/>
            <w:tcBorders>
              <w:bottom w:val="single" w:sz="4" w:space="0" w:color="auto"/>
            </w:tcBorders>
          </w:tcPr>
          <w:p w:rsidR="00030CD0" w:rsidRPr="00460609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4606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กิจกรรมส่งเสริมการแข่งขันทักษะด้านกีฬา 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030CD0" w:rsidRPr="00A15DFD" w:rsidRDefault="00030CD0" w:rsidP="00A15DFD">
            <w:pPr>
              <w:pStyle w:val="a5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เพื่อส่งเสริมศักยภาพของผู้เรียนที่มีความสามารถในด้านกีฬา</w:t>
            </w:r>
          </w:p>
          <w:p w:rsidR="00030CD0" w:rsidRPr="00A15DFD" w:rsidRDefault="00030CD0" w:rsidP="00A15DFD">
            <w:pPr>
              <w:pStyle w:val="a5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ร้อยละ 90 ของผู้เรียนเกิดทักษะด้านร่างกายการเคลื่อนไหวที่ดีขึ้น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เกิดทักษะด้านกีฬามุ่งสู่ความเป็นเลิศ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วางแผนการดำเนินงาน</w:t>
            </w:r>
          </w:p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ขั้นดำเนินการเข้าร่วมแข่งขันทักษะด้านกีฬาภายในโรงเรียนและนอกโรงเรียน  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ขั้นติดตามประเมินผล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สรุป/รายงานผล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030CD0" w:rsidRPr="00FF6EC3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E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030CD0" w:rsidRPr="00FF6EC3" w:rsidRDefault="00030CD0" w:rsidP="00A15DF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E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30,000</w:t>
            </w:r>
            <w:r w:rsidRPr="00FF6E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F6E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ค่าเดินทาง 10,000 บาท</w:t>
            </w:r>
          </w:p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ค่าอาหารนักเรียน 10,000 บาท</w:t>
            </w:r>
          </w:p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-ชุดกีฬา  10,000 บาท</w:t>
            </w:r>
          </w:p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นายศตวรรษ 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เห็ม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  <w:p w:rsidR="00030CD0" w:rsidRPr="00A15DFD" w:rsidRDefault="00030CD0" w:rsidP="00A15D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30CD0" w:rsidRPr="00A15DFD" w:rsidTr="007F1C68">
        <w:trPr>
          <w:trHeight w:val="851"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D0" w:rsidRPr="00A25158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กิจกรรมส่งเสริมการแข่งขันทักษะด้านดนตรี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นาฏศิลป์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เครื่องดนตรีไทยที่มีสภาพพร้อมเรียน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เพื่อส่งเสริมศักยภาพของผู้เรียนที่มีความสามารถด้านนาฏศิลป์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ของนักเรียนที่เรียนชุมนุมดนตรีไทย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ของนักเรียนทีมีความสามรถด้านนาฏศิลป์ได้แสดงความสามารถ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ครูผู้ดูแลตรวจเช็คสภาพเครื่องดนตรีไทย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ชุดนาฏศิลป์และอุปกรณ์การแสดง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จัดดำเนินการปรับปรุงเครื่องดนตรีไทย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ชุดนาฏศิลป์และอุปกรณ์การแสดง</w:t>
            </w:r>
          </w:p>
          <w:p w:rsidR="00182E95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สรุปผลการดำเนินงาน/รายงาน ใช้เงินงบประมาณ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D0" w:rsidRPr="00A25158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030CD0" w:rsidRPr="00A25158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28,000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ซื้ออุปกรณ์และซ่อมแซมเครื่องดนตรี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ชุดนาฏศิลป์และอุปกรณ์การแสดง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18,000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D0" w:rsidRPr="00A15DFD" w:rsidRDefault="00030CD0" w:rsidP="00A15DFD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2562 -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มกราคม2563</w:t>
            </w:r>
          </w:p>
          <w:p w:rsidR="00030CD0" w:rsidRPr="00A15DFD" w:rsidRDefault="00030CD0" w:rsidP="00A15DF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นางสาวสมฤทัย เจริญสุข / 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นิรนันท์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พูนสมบัติ</w:t>
            </w: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0CD0" w:rsidRPr="00A15DFD" w:rsidRDefault="00030CD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82E95" w:rsidRPr="00A15DFD" w:rsidTr="007F1C68">
        <w:trPr>
          <w:trHeight w:val="851"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25158" w:rsidRDefault="00182E95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4.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กิจกรรมส่งเสริมการทดสอบการอ่าน (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PISA)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เพื่อสร้างความรู้ความเข้าใจเกี่ยวกับการประเมินผลนักเรียนนานาชาติ 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PISA)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ประสบการณ์และการเรียนรู้ในการทำแบบทดสอบเสมือนจริงตามโครงการประเมินผลนักเรียนนานาชาติ 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PISA)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182E95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ของนักเรียนระดับชั้นประถมศึกษาปีที่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4 – 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และระดับชั้นมัธยมศึกษาตอนต้นมีความพร้อมในการเข้าร่วมรับการประเมินผลนักเรียนนานาชาติ 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PISA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</w:p>
          <w:p w:rsidR="00182E95" w:rsidRPr="00A15DFD" w:rsidRDefault="00182E95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เสนอโครงการแต่งตั้งคณะทำงาน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คณะทำงานประชุมหารือหาตัวอย่างข้อสอบแนว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PISA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มาวิเคราะห์และจัดการเรียนการสอนให้ตรง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มอบหมายครูประจำชั้นดำเนินการทดสอบการอ่านของนักเรียนในแต่ละระดับชั้น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สรุปรายงานผลของแต่ละครั้ง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25158" w:rsidRDefault="00182E95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182E95" w:rsidRPr="00A25158" w:rsidRDefault="00182E95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5,000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80g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ทัศนี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 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แสนทิพย์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2E95" w:rsidRPr="00A15DFD" w:rsidTr="007F1C68">
        <w:trPr>
          <w:trHeight w:val="851"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25158" w:rsidRDefault="007F1C68" w:rsidP="00A15DFD">
            <w:pPr>
              <w:tabs>
                <w:tab w:val="left" w:pos="1418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82E95"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182E95"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กิจกรรมส่งเสริมการจัดการเรียนรู้สู่สากล (</w:t>
            </w:r>
            <w:r w:rsidR="00182E95"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Christmas day and happy new </w:t>
            </w:r>
            <w:proofErr w:type="spellStart"/>
            <w:r w:rsidR="00182E95"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years</w:t>
            </w:r>
            <w:proofErr w:type="spellEnd"/>
            <w:r w:rsidR="00182E95"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) </w:t>
            </w:r>
          </w:p>
          <w:p w:rsidR="00182E95" w:rsidRPr="00A15DFD" w:rsidRDefault="00182E95" w:rsidP="00A15DFD">
            <w:pPr>
              <w:tabs>
                <w:tab w:val="left" w:pos="1418"/>
                <w:tab w:val="left" w:pos="269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เพื่อเข้าใจความสัมพันธ์ระหว่างภาษากับวัฒนธรรมของเจ้าของภาษาและนำไปใช้ ได้อย่างเหมาะสมกับกาลเทศะ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2.เพื่อสร้างความเข้าใจความเหมือนและความแตกต่าง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ระหว่างภาษาและวัฒนธรรมของเจ้าของภาษา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กับภาษาและวัฒนธรรมไทย และนำมาใช้อย่างถูกต้องและเหมาะสม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เพื่อใช้ภาษาต่างประเทศในสถานการณ์ต่างๆ ทั้งในสถานศึกษา ชุมชน และสังคม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ร้อยละ 100 ของนักเรียนได้เข้าร่วมกิจกรรมการพัฒนาทักษะทางภาษาต่างประเทศ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ประชุมแต่งตั้งคณะกรรมการดำเนินงาน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ประกวดบอร์ดวันคริสต์มาสทุกห้องเรียน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วาดภาพระบายสี (แต่ละระดับชั้น)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กิจกรรมบนเวที  ได้แก่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ประกวดการแสดงโดยใช้ทักษะภาษาอังกฤษ, 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ร้องเพลงประสานเสียงภาษาอังกฤษ, และประกวดการแต่งตัว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ซานต้าครอส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ซานตี้</w:t>
            </w:r>
            <w:proofErr w:type="spellEnd"/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สรุปผลรายงานผลการ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25158" w:rsidRDefault="00182E95" w:rsidP="00A15DF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ใช้เงินงบประมาณ</w:t>
            </w:r>
          </w:p>
          <w:p w:rsidR="00182E95" w:rsidRPr="00A25158" w:rsidRDefault="007F1C68" w:rsidP="00A15DF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="00182E95"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  <w:r w:rsidR="00182E95"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วัสดุสำหรับจัดตกแต่งห้องเรียน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วัสดุอุปกรณ์สำหรับจัดกิจกรรม</w:t>
            </w:r>
          </w:p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วันคริสต์มาส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182E95" w:rsidP="00A15D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ธันวาคม256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95" w:rsidRPr="00A15DFD" w:rsidRDefault="00EB1A8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182E95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างสาว</w:t>
            </w:r>
            <w:proofErr w:type="spellStart"/>
            <w:r w:rsidR="00182E95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ทัศนี</w:t>
            </w:r>
            <w:proofErr w:type="spellEnd"/>
            <w:r w:rsidR="00182E95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 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แสนทิพย์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182E95" w:rsidRPr="00A15DFD" w:rsidRDefault="00182E95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นางสาวกานต์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พิช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เชมื่อ</w:t>
            </w:r>
            <w:proofErr w:type="spellEnd"/>
          </w:p>
        </w:tc>
      </w:tr>
    </w:tbl>
    <w:p w:rsidR="00EC0811" w:rsidRDefault="00EC0811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0E32" w:rsidRPr="00A15DFD" w:rsidRDefault="00560E32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3FF9" w:rsidRPr="00560E32" w:rsidRDefault="008104BD" w:rsidP="00A15DFD">
      <w:pPr>
        <w:tabs>
          <w:tab w:val="left" w:pos="1985"/>
          <w:tab w:val="left" w:pos="2268"/>
        </w:tabs>
        <w:spacing w:after="0" w:line="240" w:lineRule="auto"/>
        <w:ind w:right="-284"/>
        <w:rPr>
          <w:rFonts w:ascii="TH SarabunPSK" w:hAnsi="TH SarabunPSK" w:cs="TH SarabunPSK"/>
          <w:b/>
          <w:bCs/>
          <w:sz w:val="32"/>
          <w:szCs w:val="32"/>
        </w:rPr>
      </w:pPr>
      <w:r w:rsidRPr="00560E3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560E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0E3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A15C5" w:rsidRPr="00560E3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FC3FF9" w:rsidRPr="00560E32">
        <w:rPr>
          <w:rFonts w:ascii="TH SarabunPSK" w:hAnsi="TH SarabunPSK" w:cs="TH SarabunPSK"/>
          <w:b/>
          <w:bCs/>
          <w:sz w:val="32"/>
          <w:szCs w:val="32"/>
          <w:cs/>
        </w:rPr>
        <w:t>โครงการเร่งรัดการอ่านออกเขียนได้</w:t>
      </w:r>
    </w:p>
    <w:p w:rsidR="00AA15C5" w:rsidRDefault="00FC3FF9" w:rsidP="00AA15C5">
      <w:pPr>
        <w:spacing w:after="0" w:line="240" w:lineRule="auto"/>
        <w:ind w:right="-284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AA15C5">
        <w:rPr>
          <w:rFonts w:ascii="TH SarabunPSK" w:hAnsi="TH SarabunPSK" w:cs="TH SarabunPSK"/>
          <w:sz w:val="32"/>
          <w:szCs w:val="32"/>
          <w:cs/>
        </w:rPr>
        <w:tab/>
      </w:r>
      <w:r w:rsidR="00AA15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04BD">
        <w:rPr>
          <w:rFonts w:ascii="TH SarabunPSK" w:hAnsi="TH SarabunPSK" w:cs="TH SarabunPSK"/>
          <w:sz w:val="32"/>
          <w:szCs w:val="32"/>
          <w:cs/>
        </w:rPr>
        <w:tab/>
      </w:r>
      <w:r w:rsidR="00AA15C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15DFD">
        <w:rPr>
          <w:rFonts w:ascii="TH SarabunPSK" w:hAnsi="TH SarabunPSK" w:cs="TH SarabunPSK"/>
          <w:sz w:val="32"/>
          <w:szCs w:val="32"/>
          <w:cs/>
        </w:rPr>
        <w:t>1. กิจกรรมพัฒนาแบบฝึกทักษะการอ่าน คิดวิเคราะห์ เขียน</w:t>
      </w:r>
    </w:p>
    <w:p w:rsidR="00FC3FF9" w:rsidRPr="00A15DFD" w:rsidRDefault="00AA15C5" w:rsidP="00AA15C5">
      <w:pPr>
        <w:spacing w:after="0" w:line="240" w:lineRule="auto"/>
        <w:ind w:left="1440" w:right="-28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C3FF9" w:rsidRPr="00A15DFD">
        <w:rPr>
          <w:rFonts w:ascii="TH SarabunPSK" w:hAnsi="TH SarabunPSK" w:cs="TH SarabunPSK"/>
          <w:sz w:val="32"/>
          <w:szCs w:val="32"/>
          <w:cs/>
        </w:rPr>
        <w:t>2. กิจกรรมพัฒนาการเขียน</w:t>
      </w:r>
    </w:p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สอดคล้องกับยุทศาสตร์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>. ข้อที่</w:t>
      </w: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</w:rPr>
        <w:t>2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การเพิ่มโอกาสให้ผู้เรียนเข้าถึงบริการการศึกษาขั้นพื้นฐาน</w:t>
      </w:r>
    </w:p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สอดคล้องกับยุทศาสตร์ของโรงเรียน ข้อที่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2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การส่งเสริมนักเรียนสู่ความเป็นเลิศทางวิชาการในระดับชาติ</w:t>
      </w:r>
    </w:p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 2561</w:t>
      </w:r>
    </w:p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104B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>ตัวชี้วัดที่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 1.1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A15DFD">
        <w:rPr>
          <w:rFonts w:ascii="TH SarabunPSK" w:hAnsi="TH SarabunPSK" w:cs="TH SarabunPSK"/>
          <w:sz w:val="32"/>
          <w:szCs w:val="32"/>
        </w:rPr>
        <w:t xml:space="preserve">1 </w:t>
      </w:r>
      <w:r w:rsidRPr="00A15DFD">
        <w:rPr>
          <w:rFonts w:ascii="TH SarabunPSK" w:hAnsi="TH SarabunPSK" w:cs="TH SarabunPSK"/>
          <w:sz w:val="32"/>
          <w:szCs w:val="32"/>
          <w:cs/>
        </w:rPr>
        <w:t>มีความสามารถในการอ่าน  การเขียน  การสื่อสารและการคิดคำนวณ</w:t>
      </w:r>
    </w:p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งานบริหารงานวิชาการ</w:t>
      </w:r>
    </w:p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พฤศจิกายน </w:t>
      </w:r>
      <w:r w:rsidRPr="00A15DFD">
        <w:rPr>
          <w:rFonts w:ascii="TH SarabunPSK" w:hAnsi="TH SarabunPSK" w:cs="TH SarabunPSK"/>
          <w:sz w:val="32"/>
          <w:szCs w:val="32"/>
        </w:rPr>
        <w:t xml:space="preserve">2562 – </w:t>
      </w:r>
      <w:r w:rsidRPr="00A15DFD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A15DF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</w:rPr>
        <w:t>2563</w:t>
      </w:r>
    </w:p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นางสาวอุไรลักษณ์ พุฒจันทร์</w:t>
      </w:r>
    </w:p>
    <w:p w:rsidR="00FC3FF9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30</w:t>
      </w:r>
      <w:r w:rsidRPr="00A15DFD">
        <w:rPr>
          <w:rFonts w:ascii="TH SarabunPSK" w:hAnsi="TH SarabunPSK" w:cs="TH SarabunPSK"/>
          <w:sz w:val="32"/>
          <w:szCs w:val="32"/>
        </w:rPr>
        <w:t>,000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271479" w:rsidRPr="00A15DFD" w:rsidRDefault="00271479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615"/>
        <w:gridCol w:w="1681"/>
        <w:gridCol w:w="1985"/>
        <w:gridCol w:w="1300"/>
        <w:gridCol w:w="1310"/>
      </w:tblGrid>
      <w:tr w:rsidR="00A827C6" w:rsidRPr="00A15DFD" w:rsidTr="00271479">
        <w:trPr>
          <w:tblHeader/>
          <w:jc w:val="center"/>
        </w:trPr>
        <w:tc>
          <w:tcPr>
            <w:tcW w:w="1924" w:type="dxa"/>
            <w:vAlign w:val="center"/>
          </w:tcPr>
          <w:p w:rsidR="00A827C6" w:rsidRPr="00A15DFD" w:rsidRDefault="00A827C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15" w:type="dxa"/>
            <w:vAlign w:val="center"/>
          </w:tcPr>
          <w:p w:rsidR="00A827C6" w:rsidRPr="00A15DFD" w:rsidRDefault="00A827C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1" w:type="dxa"/>
            <w:vAlign w:val="center"/>
          </w:tcPr>
          <w:p w:rsidR="00A827C6" w:rsidRPr="00A15DFD" w:rsidRDefault="00A827C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85" w:type="dxa"/>
            <w:vAlign w:val="center"/>
          </w:tcPr>
          <w:p w:rsidR="00A827C6" w:rsidRPr="00A15DFD" w:rsidRDefault="00A827C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300" w:type="dxa"/>
            <w:vAlign w:val="center"/>
          </w:tcPr>
          <w:p w:rsidR="00A827C6" w:rsidRPr="00A15DFD" w:rsidRDefault="00A827C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310" w:type="dxa"/>
            <w:vAlign w:val="center"/>
          </w:tcPr>
          <w:p w:rsidR="00A827C6" w:rsidRPr="00A15DFD" w:rsidRDefault="00A827C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827C6" w:rsidRPr="00A15DFD" w:rsidTr="00271479">
        <w:trPr>
          <w:trHeight w:val="1203"/>
          <w:jc w:val="center"/>
        </w:trPr>
        <w:tc>
          <w:tcPr>
            <w:tcW w:w="1924" w:type="dxa"/>
          </w:tcPr>
          <w:p w:rsidR="00A827C6" w:rsidRPr="00A25158" w:rsidRDefault="00A827C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กิจกรรมพัฒนาแบบฝึกทักษะการอ่าน คิดวิเคราะห์ เขียน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เพื่อให้นักเรียนมีทักษะการอ่าน     คำพื้นฐานได้ถูกต้อง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เพื่อให้นักเรียนมีทักษะการเรียนรู้โครงสร้างคำและการแจกลูกสะกดคำ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เพื่อให้นักเรียนสามารถอ่านเรื่องแล้วจับใจความสำคัญของเรื่องที่อ่านและตอบคำถามได้ถูกต้อง</w:t>
            </w:r>
          </w:p>
        </w:tc>
        <w:tc>
          <w:tcPr>
            <w:tcW w:w="1615" w:type="dxa"/>
          </w:tcPr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ของนักเรียนระดับชั้นอนุบาล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มีความสามารถด้านทักษะการอ่านภาษาไทย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1" w:type="dxa"/>
          </w:tcPr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เสนอโครงการแต่งตั้งคณะทำงาน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คณะทำงานประชุมหารือจัดทำบัญชีคำพื้นฐานและ แบบฝึกอ่าน/เขียน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มอบหมายครูประจำชั้นดำเนินการให้นักเรียนฝึกอ่าน/เขียน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ดำเนินการทดสอบการอ่านของนักเรียนในแต่ละระดับชั้น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สรุปรายงานผลความก้าวหน้าของนักเรียน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เป็นรายเดือน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จัดทำแผนพัฒนา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A827C6" w:rsidRPr="00A25158" w:rsidRDefault="00A827C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15,000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ลัง  ลังละ 600 บาท รวม 6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กระดาษถ่ายเอกสารสี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80g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10ห่อ ห่อละ 220 บาท รวม 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กระดาษรายงาน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มีเส้น จำนวน 10 ห่อ ห่อละ 89 บาท รวม 890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4 110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g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10 ห่อ ห่อละ 120 บาท รวม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200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กระดาษการ์ดขาว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4 180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g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5 ห่อ ห่อละ 89 บาท รวม 445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พลาสติกใสทำปก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 3 ห่อ ห่อละ 195 บาท รวม 585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159 บาท รวม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725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79 บาท รวม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395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เครื่องเย็บกระดาษเบอร์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HD50 MAX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2 อัน อันละ 340 บาท รวม 680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ลวดเย็บกระดาษเบอร์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10-1M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กล่อง กล่องละ 210 บาท รวม 420 บาท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ลวดเย็บกระดาษเบอร์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35-1M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3 กล่อง กล่องละ 310 บาท รวม 930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Default="00A827C6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คลิปหนีบดำ 1 นิ้ว เบอร์ 11 จำนวน 17 กล่อง กล่องละ 30 บาท รวม 510 บาท</w:t>
            </w: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271479" w:rsidRPr="00A15DFD" w:rsidRDefault="00271479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00" w:type="dxa"/>
          </w:tcPr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ธันวาคม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อุไรลักษณ์ พุฒจันทร์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27C6" w:rsidRPr="00A15DFD" w:rsidTr="00271479">
        <w:trPr>
          <w:trHeight w:val="70"/>
          <w:jc w:val="center"/>
        </w:trPr>
        <w:tc>
          <w:tcPr>
            <w:tcW w:w="1924" w:type="dxa"/>
          </w:tcPr>
          <w:p w:rsidR="00A827C6" w:rsidRPr="00A25158" w:rsidRDefault="00A827C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กิจกรรมพัฒนาการเขียน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เพื่อให้นักเรียนมีทักษะการเขียน     คำพื้นฐานได้ถูกต้อง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เพื่อให้นักเรียนมีทักษะการเขียนแจกลูกสะกดคำ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เพื่อให้นักเรียนสามารถเขียนเรื่องจากภาพ เขียนเรียงความได้อย่างสร้างสรรค์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เพื่อให้นักเรียนสามารถเขียนบรรยายภาพตามจินตนาการได้อย่างสร้างสรรค์</w:t>
            </w:r>
          </w:p>
        </w:tc>
        <w:tc>
          <w:tcPr>
            <w:tcW w:w="1615" w:type="dxa"/>
          </w:tcPr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ของนักเรียนระดับชั้นอนุบาล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มีความสามารถด้านทักษะการเขียนสื่อสารที่ถูกต้อง </w:t>
            </w: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1" w:type="dxa"/>
          </w:tcPr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เสนอโครงการแต่งตั้งคณะทำงาน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คณะทำงานประชุมหารือจัดทำแบบฝึกเขียน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มอบหมายครูประจำชั้นดำเนินการฝึกเขียนของนักเรียนในแต่ละระดับชั้น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ดำเนินการทดสอบการเขียนของนักเรียนในแต่ละระดับชั้น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สรุปรายงานผลความก้าวหน้าของนักเรียนเป็นรายเดือน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จัดทำแผนพัฒนา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A827C6" w:rsidRPr="00A25158" w:rsidRDefault="00A827C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A827C6" w:rsidRPr="00A25158" w:rsidRDefault="00A827C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15,000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ลัง  ลังละ 600 บาท รวม 6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กระดาษถ่ายเอกสารสี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80g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10ห่อ ห่อละ 220 บาท รวม 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กระดาษรายงาน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มีเส้น จำนวน 10 ห่อ ห่อละ 89 บาท รวม 890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4 110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g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10 ห่อ ห่อละ 120 บาท รวม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200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กระดาษการ์ดขาว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4 180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g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5 ห่อ ห่อละ 89 บาท รวม 445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พลาสติกใสทำปก จำนวน 3 ห่อ ห่อละ 195 บาท รวม 585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159 บาท รวม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725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79 บาท รวม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395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เครื่องเย็บกระดาษ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เบอร์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HD50 MAX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2 อัน อันละ 340 บาท รวม 680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ลวดเย็บกระดาษเบอร์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10-1M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กล่อง กล่องละ 210 บาท รวม 420 บาท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ลวดเย็บกระดาษเบอร์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35-1M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3 กล่อง กล่องละ 310 บาท รวม 930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คลิปหนีบดำ 1 นิ้ว เบอร์ 11 จำนวน 17 กล่อง กล่องละ 30 บาท รวม 510 บาท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</w:tcPr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มกราคม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อุไรลักษณ์ พุฒจันทร์</w:t>
            </w: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27C6" w:rsidRPr="00A15DFD" w:rsidRDefault="00A827C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C3FF9" w:rsidRPr="00A15DFD" w:rsidRDefault="00FC3FF9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827C6" w:rsidRPr="00A15DFD" w:rsidRDefault="00A827C6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827C6" w:rsidRPr="00A15DFD" w:rsidRDefault="00A827C6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827C6" w:rsidRPr="00A15DFD" w:rsidRDefault="00A827C6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D03" w:rsidRPr="00A15DFD" w:rsidRDefault="004A6D03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D03" w:rsidRPr="00A15DFD" w:rsidRDefault="004A6D03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D03" w:rsidRPr="00A15DFD" w:rsidRDefault="004A6D03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D03" w:rsidRPr="00A15DFD" w:rsidRDefault="004A6D03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A6D03" w:rsidRPr="00A15DFD" w:rsidRDefault="004A6D03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8104BD" w:rsidRDefault="008104BD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71479" w:rsidRDefault="00271479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95AF9" w:rsidRPr="00271479" w:rsidRDefault="00F95AF9" w:rsidP="00A15DFD">
      <w:pPr>
        <w:tabs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7147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271479">
        <w:rPr>
          <w:rFonts w:ascii="TH SarabunPSK" w:hAnsi="TH SarabunPSK" w:cs="TH SarabunPSK"/>
          <w:sz w:val="32"/>
          <w:szCs w:val="32"/>
          <w:cs/>
        </w:rPr>
        <w:tab/>
      </w:r>
      <w:r w:rsidR="008104BD" w:rsidRPr="00271479">
        <w:rPr>
          <w:rFonts w:ascii="TH SarabunPSK" w:hAnsi="TH SarabunPSK" w:cs="TH SarabunPSK"/>
          <w:sz w:val="32"/>
          <w:szCs w:val="32"/>
          <w:cs/>
        </w:rPr>
        <w:tab/>
      </w:r>
      <w:r w:rsidR="00D07D49" w:rsidRPr="002714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271479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โครงการพัฒนาคุณภาพผู้เรียน</w:t>
      </w:r>
    </w:p>
    <w:p w:rsidR="008104BD" w:rsidRDefault="00F95AF9" w:rsidP="008104BD">
      <w:pPr>
        <w:tabs>
          <w:tab w:val="left" w:pos="2127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cs/>
        </w:rPr>
        <w:t>1. กิจกรรมยกระดับผลสัมฤทธิ์</w:t>
      </w:r>
    </w:p>
    <w:p w:rsidR="008104BD" w:rsidRDefault="008104BD" w:rsidP="008104BD">
      <w:pPr>
        <w:tabs>
          <w:tab w:val="left" w:pos="2127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2.</w:t>
      </w:r>
      <w:r w:rsidR="00F95AF9"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กิจกรรมวัดประเมินทักษะชีวิต</w:t>
      </w:r>
    </w:p>
    <w:p w:rsidR="008104BD" w:rsidRDefault="008104BD" w:rsidP="008104BD">
      <w:pPr>
        <w:tabs>
          <w:tab w:val="left" w:pos="2127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95AF9" w:rsidRPr="00A15DFD">
        <w:rPr>
          <w:rFonts w:ascii="TH SarabunPSK" w:hAnsi="TH SarabunPSK" w:cs="TH SarabunPSK"/>
          <w:sz w:val="32"/>
          <w:szCs w:val="32"/>
        </w:rPr>
        <w:t xml:space="preserve">3. 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กิจกรรมวัดและประเมินผลตามสภาพจริง</w:t>
      </w:r>
      <w:r w:rsidR="00F95AF9"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/ อนุบาล</w:t>
      </w:r>
    </w:p>
    <w:p w:rsidR="008104BD" w:rsidRDefault="008104BD" w:rsidP="008104BD">
      <w:pPr>
        <w:tabs>
          <w:tab w:val="left" w:pos="2127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4. กิจกรรมแสดงผลงานทางวิชาการ (</w:t>
      </w:r>
      <w:r w:rsidR="00F95AF9" w:rsidRPr="00A15DFD">
        <w:rPr>
          <w:rFonts w:ascii="TH SarabunPSK" w:hAnsi="TH SarabunPSK" w:cs="TH SarabunPSK"/>
          <w:sz w:val="32"/>
          <w:szCs w:val="32"/>
        </w:rPr>
        <w:t>Open House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) /</w:t>
      </w:r>
      <w:r w:rsidR="00F95AF9"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อนุบาล</w:t>
      </w:r>
    </w:p>
    <w:p w:rsidR="008104BD" w:rsidRDefault="008104BD" w:rsidP="008104BD">
      <w:pPr>
        <w:tabs>
          <w:tab w:val="left" w:pos="2127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B0F93">
        <w:rPr>
          <w:rFonts w:ascii="TH SarabunPSK" w:hAnsi="TH SarabunPSK" w:cs="TH SarabunPSK"/>
          <w:sz w:val="32"/>
          <w:szCs w:val="32"/>
        </w:rPr>
        <w:t xml:space="preserve">   </w:t>
      </w:r>
      <w:r w:rsidR="00F95AF9" w:rsidRPr="00A15DFD">
        <w:rPr>
          <w:rFonts w:ascii="TH SarabunPSK" w:hAnsi="TH SarabunPSK" w:cs="TH SarabunPSK"/>
          <w:sz w:val="32"/>
          <w:szCs w:val="32"/>
        </w:rPr>
        <w:t>5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. กิจกรรมประเมินการอ่าน เขียน</w:t>
      </w:r>
    </w:p>
    <w:p w:rsidR="008104BD" w:rsidRDefault="008104BD" w:rsidP="008104BD">
      <w:pPr>
        <w:tabs>
          <w:tab w:val="left" w:pos="2127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95AF9" w:rsidRPr="00A15DFD">
        <w:rPr>
          <w:rFonts w:ascii="TH SarabunPSK" w:hAnsi="TH SarabunPSK" w:cs="TH SarabunPSK"/>
          <w:sz w:val="32"/>
          <w:szCs w:val="32"/>
        </w:rPr>
        <w:t>6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. กิจกรรมประเมินคุณลักษณะอันพึงประสงค์</w:t>
      </w:r>
    </w:p>
    <w:p w:rsidR="00F95AF9" w:rsidRPr="00A15DFD" w:rsidRDefault="008104BD" w:rsidP="008104BD">
      <w:pPr>
        <w:tabs>
          <w:tab w:val="left" w:pos="2127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95AF9" w:rsidRPr="00A15DFD">
        <w:rPr>
          <w:rFonts w:ascii="TH SarabunPSK" w:hAnsi="TH SarabunPSK" w:cs="TH SarabunPSK"/>
          <w:sz w:val="32"/>
          <w:szCs w:val="32"/>
        </w:rPr>
        <w:t>7</w:t>
      </w:r>
      <w:r w:rsidR="00F95AF9" w:rsidRPr="00A15DFD">
        <w:rPr>
          <w:rFonts w:ascii="TH SarabunPSK" w:hAnsi="TH SarabunPSK" w:cs="TH SarabunPSK"/>
          <w:sz w:val="32"/>
          <w:szCs w:val="32"/>
          <w:cs/>
        </w:rPr>
        <w:t>. กิจกรรม วัด ประเมินผลการอ่าน คิด เขียนวิเคราะห์</w:t>
      </w:r>
    </w:p>
    <w:p w:rsidR="00F95AF9" w:rsidRPr="00A15DFD" w:rsidRDefault="00F95AF9" w:rsidP="00A15DFD">
      <w:pPr>
        <w:pStyle w:val="a6"/>
        <w:shd w:val="clear" w:color="auto" w:fill="FFFFFF"/>
        <w:tabs>
          <w:tab w:val="left" w:pos="1418"/>
          <w:tab w:val="left" w:pos="1701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. ที่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 การพัฒนาคุณภาพผู้เรียนในระดับการศึกษาขั้นพื้นฐาน</w:t>
      </w:r>
    </w:p>
    <w:p w:rsidR="00F95AF9" w:rsidRPr="00A15DFD" w:rsidRDefault="00F95AF9" w:rsidP="00A15DFD">
      <w:pPr>
        <w:pStyle w:val="a6"/>
        <w:shd w:val="clear" w:color="auto" w:fill="FFFFFF"/>
        <w:tabs>
          <w:tab w:val="left" w:pos="1418"/>
          <w:tab w:val="left" w:pos="1701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 ข้อที่ 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การส่งเสริมนักเรียนให้มีคุณธรรม จริยธรรม มีคุณลักษณะอันพึงประสงค์</w:t>
      </w:r>
    </w:p>
    <w:p w:rsidR="00F95AF9" w:rsidRPr="00A15DFD" w:rsidRDefault="00F95AF9" w:rsidP="00A15DFD">
      <w:pPr>
        <w:pStyle w:val="a6"/>
        <w:shd w:val="clear" w:color="auto" w:fill="FFFFFF"/>
        <w:tabs>
          <w:tab w:val="left" w:pos="1418"/>
          <w:tab w:val="left" w:pos="1701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</w:rPr>
        <w:tab/>
      </w:r>
      <w:r w:rsidRPr="00A15DFD">
        <w:rPr>
          <w:rFonts w:ascii="TH SarabunPSK" w:hAnsi="TH SarabunPSK" w:cs="TH SarabunPSK"/>
          <w:sz w:val="32"/>
          <w:szCs w:val="32"/>
        </w:rPr>
        <w:tab/>
      </w:r>
      <w:r w:rsidRPr="00A15DFD">
        <w:rPr>
          <w:rFonts w:ascii="TH SarabunPSK" w:hAnsi="TH SarabunPSK" w:cs="TH SarabunPSK"/>
          <w:sz w:val="32"/>
          <w:szCs w:val="32"/>
        </w:rPr>
        <w:tab/>
        <w:t xml:space="preserve">        2 </w:t>
      </w:r>
      <w:r w:rsidRPr="00A15DFD">
        <w:rPr>
          <w:rFonts w:ascii="TH SarabunPSK" w:hAnsi="TH SarabunPSK" w:cs="TH SarabunPSK"/>
          <w:sz w:val="32"/>
          <w:szCs w:val="32"/>
          <w:cs/>
        </w:rPr>
        <w:t>การส่งเสริมนักเรียนสู่ความเป็นเลิศทางวิชาการในระดับชาติ</w:t>
      </w:r>
    </w:p>
    <w:p w:rsidR="00F95AF9" w:rsidRPr="00A15DFD" w:rsidRDefault="00F95AF9" w:rsidP="00A15DFD">
      <w:pPr>
        <w:pStyle w:val="a6"/>
        <w:shd w:val="clear" w:color="auto" w:fill="FFFFFF"/>
        <w:tabs>
          <w:tab w:val="left" w:pos="1418"/>
          <w:tab w:val="left" w:pos="1701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 มาตรฐานการศึกษาขั้นพื้นฐานเพื่อการประกันคุณภาพภายในของสถานศึกษา พ.ศ. 256</w:t>
      </w:r>
      <w:r w:rsidRPr="00A15DFD">
        <w:rPr>
          <w:rFonts w:ascii="TH SarabunPSK" w:hAnsi="TH SarabunPSK" w:cs="TH SarabunPSK"/>
          <w:sz w:val="32"/>
          <w:szCs w:val="32"/>
        </w:rPr>
        <w:t>2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95AF9" w:rsidRPr="00A15DFD" w:rsidRDefault="00F95AF9" w:rsidP="00A15DFD">
      <w:pPr>
        <w:tabs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 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104B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F95AF9" w:rsidRPr="00A15DFD" w:rsidRDefault="00F95AF9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งานวิชาการ</w:t>
      </w:r>
    </w:p>
    <w:p w:rsidR="00F95AF9" w:rsidRPr="00A15DFD" w:rsidRDefault="00F95AF9" w:rsidP="00A15DFD">
      <w:pPr>
        <w:tabs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</w:rPr>
        <w:t xml:space="preserve">1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พฤศจิกายน </w:t>
      </w:r>
      <w:r w:rsidRPr="00A15DFD">
        <w:rPr>
          <w:rFonts w:ascii="TH SarabunPSK" w:hAnsi="TH SarabunPSK" w:cs="TH SarabunPSK"/>
          <w:sz w:val="32"/>
          <w:szCs w:val="32"/>
        </w:rPr>
        <w:t xml:space="preserve">2562 – 30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A15DFD">
        <w:rPr>
          <w:rFonts w:ascii="TH SarabunPSK" w:hAnsi="TH SarabunPSK" w:cs="TH SarabunPSK"/>
          <w:sz w:val="32"/>
          <w:szCs w:val="32"/>
        </w:rPr>
        <w:t>2563</w:t>
      </w:r>
    </w:p>
    <w:p w:rsidR="00F95AF9" w:rsidRPr="00A15DFD" w:rsidRDefault="00F95AF9" w:rsidP="00A15DFD">
      <w:pPr>
        <w:tabs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>ริอร สมคิด และ นางสาว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วรรณ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>ภา สว่างภพ</w:t>
      </w:r>
    </w:p>
    <w:p w:rsidR="00F95AF9" w:rsidRPr="00A15DFD" w:rsidRDefault="00F95AF9" w:rsidP="00A15DFD">
      <w:pPr>
        <w:tabs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งบประมาณทั้งสิ้น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EA5300">
        <w:rPr>
          <w:rFonts w:ascii="TH SarabunPSK" w:hAnsi="TH SarabunPSK" w:cs="TH SarabunPSK"/>
          <w:sz w:val="32"/>
          <w:szCs w:val="32"/>
        </w:rPr>
        <w:t>200,342</w:t>
      </w:r>
      <w:r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  <w:cs/>
        </w:rPr>
        <w:t>บาท</w:t>
      </w:r>
    </w:p>
    <w:p w:rsidR="00EE502F" w:rsidRPr="00A15DFD" w:rsidRDefault="00EE502F" w:rsidP="00A15DFD">
      <w:pPr>
        <w:tabs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737"/>
        <w:gridCol w:w="1721"/>
        <w:gridCol w:w="1701"/>
        <w:gridCol w:w="1422"/>
        <w:gridCol w:w="1310"/>
      </w:tblGrid>
      <w:tr w:rsidR="00EE502F" w:rsidRPr="00A15DFD" w:rsidTr="00271479">
        <w:trPr>
          <w:tblHeader/>
          <w:jc w:val="center"/>
        </w:trPr>
        <w:tc>
          <w:tcPr>
            <w:tcW w:w="1924" w:type="dxa"/>
            <w:vAlign w:val="center"/>
          </w:tcPr>
          <w:p w:rsidR="00EE502F" w:rsidRPr="00A15DFD" w:rsidRDefault="00EE502F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737" w:type="dxa"/>
            <w:vAlign w:val="center"/>
          </w:tcPr>
          <w:p w:rsidR="00EE502F" w:rsidRPr="00A15DFD" w:rsidRDefault="00EE502F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21" w:type="dxa"/>
            <w:vAlign w:val="center"/>
          </w:tcPr>
          <w:p w:rsidR="00EE502F" w:rsidRPr="00A15DFD" w:rsidRDefault="00EE502F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vAlign w:val="center"/>
          </w:tcPr>
          <w:p w:rsidR="00EE502F" w:rsidRPr="00A15DFD" w:rsidRDefault="00EE502F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22" w:type="dxa"/>
            <w:vAlign w:val="center"/>
          </w:tcPr>
          <w:p w:rsidR="00EE502F" w:rsidRPr="00A15DFD" w:rsidRDefault="00EE502F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310" w:type="dxa"/>
            <w:vAlign w:val="center"/>
          </w:tcPr>
          <w:p w:rsidR="00EE502F" w:rsidRPr="00A15DFD" w:rsidRDefault="00EE502F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E502F" w:rsidRPr="00A15DFD" w:rsidTr="00271479">
        <w:trPr>
          <w:trHeight w:val="993"/>
          <w:jc w:val="center"/>
        </w:trPr>
        <w:tc>
          <w:tcPr>
            <w:tcW w:w="1924" w:type="dxa"/>
          </w:tcPr>
          <w:p w:rsidR="00EE502F" w:rsidRPr="00A25158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กิจกรรมยกระดับผลสัมฤทธิ์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-เพื่อให้นักเรียนมีผลสัมฤทธิ์ทางการเรียนสูงขึ้น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เพื่อให้นักเรียนระดับชั้น ป.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ป.3 ป.6 ม.3 มีผลการทดสอบระดับชาติเพิ่มขึ้น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7" w:type="dxa"/>
          </w:tcPr>
          <w:p w:rsidR="00EE502F" w:rsidRPr="00A15DFD" w:rsidRDefault="00560E32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ผู้เรียนร้อยละ 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มีผลสัมฤทธิ์ทางการเรียนเฉลี่ย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แต่ละกลุ่มสาระ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เพิ่มขึ้นร้อยละ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E502F" w:rsidRPr="00A15DFD" w:rsidRDefault="00560E32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เรียน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 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ป.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ป.3 ป.6 ม.3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มีผลประเมิน 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</w:rPr>
              <w:t>RT ,NT,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O-NET, PISA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เฉลี่ยร้อยละ </w:t>
            </w:r>
            <w:r w:rsidR="00EE502F"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21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ประชุมแต่งตั้งคณะกรรมการดำเนินงาน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มอบหมายให้หัวหน้าสาระดำเนินการจัดทำแผนพัฒนาเพื่อยกระดับผลสัมฤทธิ์สาระของตน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ดำเนินการตามแผนพัฒนา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สรุปผล/รายงานผลการ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ดำเนินงานเมื่อสิ้นปีการศึกษา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E502F" w:rsidRPr="00A25158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EE502F" w:rsidRPr="00A25158" w:rsidRDefault="00EA530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="00EE502F"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0,820 </w:t>
            </w:r>
            <w:r w:rsidR="00EE502F"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8 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</w:rPr>
              <w:t>.1 ,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</w:rPr>
              <w:t>.2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จัดทำแบบทดสอบที่ตรงตามตัวชี้วัด ทุกกลุ่มสาระทุกระดับชั้น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ยางลบ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ดินสอ 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พลาสติกเคลือบ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 ข้อสอบ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6,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ทุกกลุ่มสาระที่ทำการทดสอบ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>O-NET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 ข้อสอบ ป.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จัดทำป้ายไวนิลนำเสนอแผนภูมิผลสัมฤทธิ์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O-NET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ปีย้อนหลัง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ค่าพาหนะนำนักเรียนไปสอบ</w:t>
            </w:r>
          </w:p>
        </w:tc>
        <w:tc>
          <w:tcPr>
            <w:tcW w:w="1422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มกราคม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</w:tcPr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ริอร สมคิด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 สว่างภพ</w:t>
            </w:r>
          </w:p>
        </w:tc>
      </w:tr>
      <w:tr w:rsidR="00EE502F" w:rsidRPr="00A15DFD" w:rsidTr="00271479">
        <w:trPr>
          <w:trHeight w:val="993"/>
          <w:jc w:val="center"/>
        </w:trPr>
        <w:tc>
          <w:tcPr>
            <w:tcW w:w="1924" w:type="dxa"/>
          </w:tcPr>
          <w:p w:rsidR="00EE502F" w:rsidRPr="00A25158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กิจกรรมวัดประเมินทักษะชีวิต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เพื่อให้นักเรียนมีทักษะชีวิตที่ดีสามารถนำไปประยุกต์ใช้ในชีวิตประจำวันได้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7" w:type="dxa"/>
          </w:tcPr>
          <w:p w:rsidR="00EE502F" w:rsidRPr="00A15DFD" w:rsidRDefault="00EE502F" w:rsidP="005F5F1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</w:t>
            </w:r>
            <w:r w:rsidR="005F5F11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ได้รับการพัฒนาทักษะชีวิตและนำไปใช้ในชีวิตประจำวัน</w:t>
            </w:r>
          </w:p>
        </w:tc>
        <w:tc>
          <w:tcPr>
            <w:tcW w:w="1721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ประชุมปรึกษาหารือการจัดทำโครงการ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.เสนอโครงการเพื่อขออนุมัติ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.แต่งตั้งเจ้าหน้าที่ดำเนินการจัดหา/จัดทำแบบประเมิน/คู่มือการประเมิน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.ดำเนินกิจกรรมตามโครงการ    </w:t>
            </w:r>
          </w:p>
          <w:p w:rsidR="00EE502F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การนิเทศติดตาม ประเมินผล รายงานผลการจัดกิจกรรม </w:t>
            </w:r>
          </w:p>
          <w:p w:rsidR="008104BD" w:rsidRPr="00A15DFD" w:rsidRDefault="008104B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E502F" w:rsidRPr="00A25158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11,450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-ปากกา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เมจิกสี/ปากกาไวท์บอร์ด</w:t>
            </w:r>
          </w:p>
        </w:tc>
        <w:tc>
          <w:tcPr>
            <w:tcW w:w="1422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10" w:type="dxa"/>
          </w:tcPr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ริอร สมคิด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 สว่างภพ</w:t>
            </w:r>
          </w:p>
        </w:tc>
      </w:tr>
      <w:tr w:rsidR="00EE502F" w:rsidRPr="00A15DFD" w:rsidTr="00271479">
        <w:trPr>
          <w:trHeight w:val="993"/>
          <w:jc w:val="center"/>
        </w:trPr>
        <w:tc>
          <w:tcPr>
            <w:tcW w:w="1924" w:type="dxa"/>
          </w:tcPr>
          <w:p w:rsidR="00EE502F" w:rsidRPr="00A25158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กิจกรรมวัดและประเมินผลตามสภาพจริง/อนุบาล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เพื่อพัฒนาส่งเสริมให้การดำเนินการวัดและประเมินผลเป็นไปตามสภาพ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จริง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นักเรียนมีสมรรถนะเป็นไปตามหลักสูตรแกนกลางขั้นพื้นฐาน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7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นักเรียนทุกคนได้รับการประเมินตามสภาพจริง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นักเรียนมีผลการประเมินสมรรถนะผ่านเกณฑ์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ตามหลักสูตร 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ใช้เครื่องมือการวัดและประเมินพัฒนาการของนักเรียนอย่างหลากหลาย และสรุปรายงานผลพัฒนาการของนักเรียนแก่ผู้ปกครอง</w:t>
            </w:r>
          </w:p>
        </w:tc>
        <w:tc>
          <w:tcPr>
            <w:tcW w:w="1721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ประชุมแต่งตั้งคณะกรรมการดำเนินงาน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วางแผนการดำเนินงาน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ดำเนินงานตามแผนที่วางไว้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สรุปผล/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รายงานผลการดำเนินงาน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E502F" w:rsidRPr="00A25158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ใช้เงินงบประมาณ</w:t>
            </w:r>
            <w:r w:rsidR="00EA5300"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16,81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 </w:t>
            </w:r>
            <w:r w:rsidRPr="00A251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 w:rsidRPr="00A15DFD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6,250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กระดาษคำตอบ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100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3,500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จัดทำข้อสอบ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ตรงตามตัวชี้วัด ทุกกลุ่มสาระทุกระดับชั้น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-บัญชีเรียกชื่อและสมุดบันทึกพัฒนาการเด็กนักเรียน อบ.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อายุ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ขวบ)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90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บัญชีเรียกชื่อและสมุดบันทึกพัฒนาการเด็กนักเรียน อบ.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อายุ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ขวบ)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-สมุดประจำตัวนักเรียน อบ.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(อายุ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ขวบ)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1,440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สมุดประจำตัวนักเรียน อบ.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(อายุ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ขวบ)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1,440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1.5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ท่อพีวีซี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½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หุน จำนวน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1,500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ข้อต่อ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หุน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Default="00EE502F" w:rsidP="00A15DF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กาวติดท่อพีวีซีจำนวน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479" w:rsidRDefault="00271479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479" w:rsidRPr="00A15DFD" w:rsidRDefault="00271479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:rsidR="00CB0F93" w:rsidRPr="00A15DFD" w:rsidRDefault="00CB0F93" w:rsidP="00CB0F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มกราคม</w:t>
            </w:r>
          </w:p>
          <w:p w:rsidR="00EE502F" w:rsidRPr="00A15DFD" w:rsidRDefault="00CB0F93" w:rsidP="00CB0F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10" w:type="dxa"/>
          </w:tcPr>
          <w:p w:rsidR="00CB0F93" w:rsidRPr="00A15DFD" w:rsidRDefault="00CB0F93" w:rsidP="00CB0F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ริอร สมคิด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CB0F93" w:rsidRPr="00A15DFD" w:rsidRDefault="00CB0F93" w:rsidP="00CB0F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 สว่างภพ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CB0F93" w:rsidRPr="00A15DFD" w:rsidRDefault="00CB0F93" w:rsidP="00CB0F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รัตญา</w:t>
            </w:r>
            <w:proofErr w:type="spellEnd"/>
          </w:p>
          <w:p w:rsidR="00EE502F" w:rsidRPr="00A15DFD" w:rsidRDefault="00CB0F93" w:rsidP="00CB0F93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พรมคำน้อย</w:t>
            </w:r>
          </w:p>
        </w:tc>
      </w:tr>
      <w:tr w:rsidR="00EE502F" w:rsidRPr="00A15DFD" w:rsidTr="00271479">
        <w:trPr>
          <w:trHeight w:val="993"/>
          <w:jc w:val="center"/>
        </w:trPr>
        <w:tc>
          <w:tcPr>
            <w:tcW w:w="1924" w:type="dxa"/>
          </w:tcPr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4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8104BD" w:rsidRPr="00CB0F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กิจกรรมแสดงผลงานทางวิชาการ (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Open House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)/อนุบาล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-เพื่อส่งเสริมให้ครูและผู้เรียนมีความคิดริเริ่มสร้างสรรค์ผลงานด้วยความภาคภูมิใจ และแสดงผลงานต่อสาธารณะชน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-นักเรียนมีภาวะผู้นำ(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Change Agent)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และเป็นเลิศทางวิชาการ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เทียบเคียงมาตรฐานสากล</w:t>
            </w:r>
          </w:p>
        </w:tc>
        <w:tc>
          <w:tcPr>
            <w:tcW w:w="1737" w:type="dxa"/>
          </w:tcPr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ร้อยละ90 ของผู้เรียนมีความคิดริเริ่มสร้างสรรค์ผลงานและเกิดความภาคภูมิใจในงานของตนเองและผู้อื่น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ครูร้อยละ 100 สร้างผลงานสร้างสรรค์และเกิดความภาคภูมิใจ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ผู้ปกครอง ชุมชน ที่เข้าร่วมงาน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 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85%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.เด็กร้อยละ90 มีความคิดริเริ่มสร้างสรรค์ผลงาน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.ผู้ปกครองร้อยละ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 มีส่วนร่วมแสดงความคิดเห็นและชื่นชมผลงาน</w:t>
            </w:r>
          </w:p>
        </w:tc>
        <w:tc>
          <w:tcPr>
            <w:tcW w:w="1721" w:type="dxa"/>
          </w:tcPr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วางแผนการดำเนินงาน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ดำเนินการตามแผนกิจกรรม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Open house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ติดตามและประเมินผล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สรุป/รายงานผล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E502F" w:rsidRPr="00CB0F93" w:rsidRDefault="00EE502F" w:rsidP="00A15DF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  <w:p w:rsidR="00EE502F" w:rsidRPr="00CB0F93" w:rsidRDefault="00EE502F" w:rsidP="00A15DF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6</w:t>
            </w:r>
            <w:r w:rsidR="00A548EE"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วัสดุอุปกรณ์</w:t>
            </w:r>
          </w:p>
          <w:p w:rsidR="00EE502F" w:rsidRPr="00A15DFD" w:rsidRDefault="00EE502F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อาหาร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ทุกรายการถัวจ่าย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-จัดทำป้ายไวนิลบ้านวิชาการ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-กระดาษ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2 หน้า คละสี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-กาว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TOA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0.5 นิ้ว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ลูกโป่ง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สีน้ำคละสี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กระดาษสายรุ้ง</w:t>
            </w:r>
          </w:p>
        </w:tc>
        <w:tc>
          <w:tcPr>
            <w:tcW w:w="1422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10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ริอร สมคิด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 สว่างภพ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รัตญา</w:t>
            </w:r>
            <w:proofErr w:type="spellEnd"/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พรมคำน้อย</w:t>
            </w:r>
          </w:p>
        </w:tc>
      </w:tr>
      <w:tr w:rsidR="00EE502F" w:rsidRPr="00A15DFD" w:rsidTr="00271479">
        <w:trPr>
          <w:trHeight w:val="993"/>
          <w:jc w:val="center"/>
        </w:trPr>
        <w:tc>
          <w:tcPr>
            <w:tcW w:w="1924" w:type="dxa"/>
          </w:tcPr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กิจกรรมประเมินการอ่าน เขียน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เพื่อยกระดับผลสัมฤทธิ์การอ่าน เขียน </w:t>
            </w:r>
          </w:p>
        </w:tc>
        <w:tc>
          <w:tcPr>
            <w:tcW w:w="1737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นักเรียนมีผลสัมฤทธิ์ทางการเรียนจากการทดสอบการอ่าน เขียน เพิ่มขึ้นเฉลี่ยไม่น้อยกว่าร้อยละ 3</w:t>
            </w:r>
          </w:p>
        </w:tc>
        <w:tc>
          <w:tcPr>
            <w:tcW w:w="1721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วางแผน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มอบหมายคณะทำงานจัดหาข้อสอบ/แบบฝึกการอ่าน/เขียน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ดำเนินกิจกรรมตามแผน</w:t>
            </w:r>
          </w:p>
          <w:p w:rsidR="00EE502F" w:rsidRDefault="00EE502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สรุป/รายงานผลการดำเนินงาน</w:t>
            </w:r>
          </w:p>
          <w:p w:rsidR="00271479" w:rsidRPr="00A15DFD" w:rsidRDefault="00271479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5,000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30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กระดาษคำตอบ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แบบวัสดุฝึก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1,400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422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256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ริอร สมคิด</w:t>
            </w: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 สว่างภพ</w:t>
            </w:r>
          </w:p>
        </w:tc>
      </w:tr>
      <w:tr w:rsidR="00EE502F" w:rsidRPr="00A15DFD" w:rsidTr="00271479">
        <w:trPr>
          <w:trHeight w:val="993"/>
          <w:jc w:val="center"/>
        </w:trPr>
        <w:tc>
          <w:tcPr>
            <w:tcW w:w="1924" w:type="dxa"/>
          </w:tcPr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6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71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กิจกรรมประเมินคุณลักษณะอันพึงประสงค์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เพื่อให้ผู้เรียนมีคุณลักษณะที่พึงประสงค์ตามหลักสูตร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737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  มีคุณลักษณะที่พึงประสงค์ตามหลักสูตร</w:t>
            </w:r>
          </w:p>
        </w:tc>
        <w:tc>
          <w:tcPr>
            <w:tcW w:w="1721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วางแผน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มอบหมายคณะทำงานจัดหา/จัดทำแบบวัดและประเมินคุณลักษณะอันพึงประสงค์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ดำเนินการวัดและประเมินตามแผน</w:t>
            </w:r>
          </w:p>
          <w:p w:rsidR="00EE502F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สรุป/รายงานผลการดำเนินงาน</w:t>
            </w:r>
          </w:p>
          <w:p w:rsidR="00CB0F93" w:rsidRDefault="00CB0F9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0F93" w:rsidRPr="00A15DFD" w:rsidRDefault="00CB0F9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2,500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10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1,250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ม้วน 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750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-กระดาษทำปกขนาด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 4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10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ริอร สมคิด</w:t>
            </w: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 สว่างภพ</w:t>
            </w:r>
          </w:p>
        </w:tc>
      </w:tr>
      <w:tr w:rsidR="00EE502F" w:rsidRPr="00A15DFD" w:rsidTr="00271479">
        <w:trPr>
          <w:trHeight w:val="993"/>
          <w:jc w:val="center"/>
        </w:trPr>
        <w:tc>
          <w:tcPr>
            <w:tcW w:w="1924" w:type="dxa"/>
          </w:tcPr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7.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กิจกรรมวัด ประเมินผลการอ่าน คิด เขียนวิเคราะห์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-เพื่อให้นักเรียนมีผลการประเมินทักษะการอ่าน  คิดวิเคราะห์และเขียนเพิ่มขึ้น</w:t>
            </w:r>
          </w:p>
        </w:tc>
        <w:tc>
          <w:tcPr>
            <w:tcW w:w="1737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ตั้งแต่ชั้นประถมศึกษาปีที่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ชั้นมัธยมศึกษาปีที่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ผ่านเกณฑ์การประเมินการอ่าน  คิดวิเคราะห์และเขียนตามหลักสูตรกำหนด</w:t>
            </w:r>
          </w:p>
        </w:tc>
        <w:tc>
          <w:tcPr>
            <w:tcW w:w="1721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จัดประชุมเพื่อจัดทำเกณฑ์การประเมินทักษะการอ่าน  คิดวิเคราะห์และเขียน 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จัดประชุมชี้แจงแก่ผู้ที่เกี่ยวข้องกับการประเมิน 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จัดทำเอกสารประกอบการประเมิน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ประเมินทักษะการอ่าน คิดวิเคราะห์และเขียนของนักเรียน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จัดทำรายงานผลการประเมิน</w:t>
            </w:r>
          </w:p>
          <w:p w:rsidR="00EE502F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0F93" w:rsidRPr="00A15DFD" w:rsidRDefault="00CB0F9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E502F" w:rsidRPr="00CB0F93" w:rsidRDefault="00EE502F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2,500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10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1,250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ม้วน 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750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-กระดาษทำปกขนาด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 4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2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10" w:type="dxa"/>
          </w:tcPr>
          <w:p w:rsidR="00EE502F" w:rsidRPr="00A15DFD" w:rsidRDefault="00EE502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ริอร สมนึก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 สว่างภพ</w:t>
            </w:r>
          </w:p>
        </w:tc>
      </w:tr>
    </w:tbl>
    <w:p w:rsidR="00AD1EFB" w:rsidRPr="00271479" w:rsidRDefault="00CF73B4" w:rsidP="00A15DF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7147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2714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14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1EFB" w:rsidRPr="00271479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AD1EFB" w:rsidRPr="00271479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โครงการจัดการเรียนการสอนเพื่อยกระดับผลสัมฤทธิ์</w:t>
      </w:r>
    </w:p>
    <w:p w:rsidR="00AD1EFB" w:rsidRPr="00A15DFD" w:rsidRDefault="00AD1EFB" w:rsidP="00A1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  <w:lang w:val="en-GB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CF73B4"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 xml:space="preserve">1.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กิจกรรมสอนซ่อมเสริมภาษาไทย/ภาษาอังกฤษ/คณิต</w:t>
      </w:r>
    </w:p>
    <w:p w:rsidR="00AD1EFB" w:rsidRPr="00A15DFD" w:rsidRDefault="00AD1EFB" w:rsidP="00A1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 xml:space="preserve"> 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CF73B4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 xml:space="preserve">2.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กิจกรรมพัฒนาการเรียนการสอนกิจกรรมพัฒนานักเรียน (ชุมนุม)</w:t>
      </w:r>
    </w:p>
    <w:p w:rsidR="00AD1EFB" w:rsidRPr="00A15DFD" w:rsidRDefault="00AD1EFB" w:rsidP="00A1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CF73B4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 xml:space="preserve">3.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กิจกรรมภาษาอังกฤษเพื่อการสื่อสาร (</w:t>
      </w:r>
      <w:r w:rsidRPr="00A15DFD">
        <w:rPr>
          <w:rFonts w:ascii="TH SarabunPSK" w:hAnsi="TH SarabunPSK" w:cs="TH SarabunPSK"/>
          <w:sz w:val="32"/>
          <w:szCs w:val="32"/>
          <w:lang w:val="en-GB"/>
        </w:rPr>
        <w:t>English Today)</w:t>
      </w:r>
    </w:p>
    <w:p w:rsidR="008104BD" w:rsidRDefault="00AD1EFB" w:rsidP="00A1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A15DFD">
        <w:rPr>
          <w:rFonts w:ascii="TH SarabunPSK" w:hAnsi="TH SarabunPSK" w:cs="TH SarabunPSK"/>
          <w:sz w:val="32"/>
          <w:szCs w:val="32"/>
          <w:lang w:val="en-GB"/>
        </w:rPr>
        <w:tab/>
      </w:r>
      <w:r w:rsidRPr="00A15DFD">
        <w:rPr>
          <w:rFonts w:ascii="TH SarabunPSK" w:hAnsi="TH SarabunPSK" w:cs="TH SarabunPSK"/>
          <w:sz w:val="32"/>
          <w:szCs w:val="32"/>
          <w:lang w:val="en-GB"/>
        </w:rPr>
        <w:tab/>
      </w:r>
      <w:r w:rsidR="00CF73B4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CB0F93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lang w:val="en-GB"/>
        </w:rPr>
        <w:t xml:space="preserve">4.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 xml:space="preserve">กิจกรรมสอนเสริมภาษาต่างประเทศที่เพื่อการสื่อสาร </w:t>
      </w:r>
      <w:r w:rsidRPr="00A15DFD">
        <w:rPr>
          <w:rFonts w:ascii="TH SarabunPSK" w:hAnsi="TH SarabunPSK" w:cs="TH SarabunPSK"/>
          <w:sz w:val="32"/>
          <w:szCs w:val="32"/>
          <w:lang w:val="en-GB"/>
        </w:rPr>
        <w:t>2</w:t>
      </w:r>
    </w:p>
    <w:p w:rsidR="00AD1EFB" w:rsidRPr="008104BD" w:rsidRDefault="00AD1EFB" w:rsidP="00A1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CF73B4">
        <w:rPr>
          <w:rFonts w:ascii="TH SarabunPSK" w:hAnsi="TH SarabunPSK" w:cs="TH SarabunPSK" w:hint="cs"/>
          <w:sz w:val="32"/>
          <w:szCs w:val="32"/>
          <w:cs/>
        </w:rPr>
        <w:t>.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ที่ 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1 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การพัฒนาคุณภาพนักเรียนในระดับการศึกษาขั้นพื้นฐาน</w:t>
      </w:r>
    </w:p>
    <w:p w:rsidR="00CF73B4" w:rsidRDefault="00AD1EFB" w:rsidP="00CF73B4">
      <w:pPr>
        <w:pStyle w:val="a3"/>
        <w:ind w:right="-188"/>
        <w:rPr>
          <w:rFonts w:ascii="TH SarabunPSK" w:hAnsi="TH SarabunPSK" w:cs="TH SarabunPSK"/>
          <w:color w:val="000000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สอดคล้องกับยุทธศาสตร์โรงเรียน</w:t>
      </w:r>
      <w:r w:rsidR="00CF73B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Pr="00A15DFD">
        <w:rPr>
          <w:rFonts w:ascii="TH SarabunPSK" w:hAnsi="TH SarabunPSK" w:cs="TH SarabunPSK"/>
          <w:color w:val="000000"/>
          <w:sz w:val="32"/>
          <w:szCs w:val="32"/>
        </w:rPr>
        <w:t xml:space="preserve"> 2.</w:t>
      </w:r>
      <w:r w:rsidRPr="00A15DFD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การส่งเสริมนักเรียนสู่ความเป็นเลิศทางวิชาการในระดับชาติ</w:t>
      </w:r>
    </w:p>
    <w:p w:rsidR="00AD1EFB" w:rsidRPr="00CF73B4" w:rsidRDefault="00CF73B4" w:rsidP="00CF73B4">
      <w:pPr>
        <w:pStyle w:val="a3"/>
        <w:ind w:left="2880" w:right="-18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AD1EFB" w:rsidRPr="00A15DFD">
        <w:rPr>
          <w:rFonts w:ascii="TH SarabunPSK" w:hAnsi="TH SarabunPSK" w:cs="TH SarabunPSK"/>
          <w:color w:val="000000"/>
          <w:sz w:val="32"/>
          <w:szCs w:val="32"/>
        </w:rPr>
        <w:t>3.</w:t>
      </w:r>
      <w:r w:rsidR="00AD1EFB" w:rsidRPr="00A15DFD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การพัฒนาหลักสูตรและกระบวนการจัดการเรียนการสอนที่เน้น นักเรียนเป็นสำคัญ</w:t>
      </w: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  <w:cs/>
          <w:lang w:val="en-GB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73B4">
        <w:rPr>
          <w:rFonts w:ascii="TH SarabunPSK" w:hAnsi="TH SarabunPSK" w:cs="TH SarabunPSK"/>
          <w:sz w:val="32"/>
          <w:szCs w:val="32"/>
          <w:cs/>
        </w:rPr>
        <w:tab/>
      </w:r>
      <w:r w:rsidR="00CF73B4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ตัวชี้วัดที่ </w:t>
      </w:r>
      <w:r w:rsidRPr="00A15DFD">
        <w:rPr>
          <w:rFonts w:ascii="TH SarabunPSK" w:hAnsi="TH SarabunPSK" w:cs="TH SarabunPSK"/>
          <w:sz w:val="32"/>
          <w:szCs w:val="32"/>
        </w:rPr>
        <w:t xml:space="preserve">1.1 (5)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มีผลสัมฤทธิ์ทางการเรียนตามหลักสูตรสถานศึกษา</w:t>
      </w: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  <w:cs/>
          <w:lang w:val="en-GB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15DFD">
        <w:rPr>
          <w:rFonts w:ascii="TH SarabunPSK" w:hAnsi="TH SarabunPSK" w:cs="TH SarabunPSK"/>
          <w:sz w:val="32"/>
          <w:szCs w:val="32"/>
        </w:rPr>
        <w:t>3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73B4">
        <w:rPr>
          <w:rFonts w:ascii="TH SarabunPSK" w:hAnsi="TH SarabunPSK" w:cs="TH SarabunPSK"/>
          <w:sz w:val="32"/>
          <w:szCs w:val="32"/>
          <w:cs/>
        </w:rPr>
        <w:tab/>
      </w:r>
      <w:r w:rsidR="00CF73B4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ตัวชี้วัดที่ </w:t>
      </w:r>
      <w:r w:rsidRPr="00A15DFD">
        <w:rPr>
          <w:rFonts w:ascii="TH SarabunPSK" w:hAnsi="TH SarabunPSK" w:cs="TH SarabunPSK"/>
          <w:sz w:val="32"/>
          <w:szCs w:val="32"/>
        </w:rPr>
        <w:t xml:space="preserve">3.2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ใช้สื่อ เทคโนโลยีสารสนเทศ และแหล่งเรียนรู้ที่เอื้อต่อการเรียนรู้</w:t>
      </w: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งานบริหารวิชาการ</w:t>
      </w: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ตุลาคม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</w:rPr>
        <w:t xml:space="preserve">2562 – </w:t>
      </w:r>
      <w:r w:rsidRPr="00A15DFD">
        <w:rPr>
          <w:rFonts w:ascii="TH SarabunPSK" w:hAnsi="TH SarabunPSK" w:cs="TH SarabunPSK"/>
          <w:sz w:val="32"/>
          <w:szCs w:val="32"/>
          <w:cs/>
        </w:rPr>
        <w:t>กันยายน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</w:rPr>
        <w:t>2563</w:t>
      </w: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นางสาวกานต์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พิช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ชา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เชมื่อ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D1EFB" w:rsidRDefault="00AD1EFB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</w:rPr>
        <w:t>72,000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271479" w:rsidRPr="00A15DFD" w:rsidRDefault="00271479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1"/>
        <w:gridCol w:w="1843"/>
        <w:gridCol w:w="1315"/>
        <w:gridCol w:w="1428"/>
      </w:tblGrid>
      <w:tr w:rsidR="00AD1EFB" w:rsidRPr="00A15DFD" w:rsidTr="00B0536F">
        <w:trPr>
          <w:tblHeader/>
          <w:jc w:val="center"/>
        </w:trPr>
        <w:tc>
          <w:tcPr>
            <w:tcW w:w="1924" w:type="dxa"/>
            <w:vAlign w:val="center"/>
          </w:tcPr>
          <w:p w:rsidR="00AD1EFB" w:rsidRPr="00A15DFD" w:rsidRDefault="00AD1EF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AD1EFB" w:rsidRPr="00A15DFD" w:rsidRDefault="00AD1EF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1" w:type="dxa"/>
            <w:vAlign w:val="center"/>
          </w:tcPr>
          <w:p w:rsidR="00AD1EFB" w:rsidRPr="00A15DFD" w:rsidRDefault="00AD1EF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843" w:type="dxa"/>
            <w:vAlign w:val="center"/>
          </w:tcPr>
          <w:p w:rsidR="00AD1EFB" w:rsidRPr="00A15DFD" w:rsidRDefault="00AD1EF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315" w:type="dxa"/>
            <w:vAlign w:val="center"/>
          </w:tcPr>
          <w:p w:rsidR="00AD1EFB" w:rsidRPr="00A15DFD" w:rsidRDefault="00AD1EF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AD1EFB" w:rsidRPr="00A15DFD" w:rsidRDefault="00AD1EF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D1EFB" w:rsidRPr="00A15DFD" w:rsidTr="00B0536F">
        <w:trPr>
          <w:trHeight w:val="839"/>
          <w:jc w:val="center"/>
        </w:trPr>
        <w:tc>
          <w:tcPr>
            <w:tcW w:w="1924" w:type="dxa"/>
          </w:tcPr>
          <w:p w:rsidR="00AD1EFB" w:rsidRPr="00CB0F93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กิจกรรมสอนซ่อมเสริมภาษาไทย/ภาษาอังกฤษ/คณิต</w:t>
            </w:r>
          </w:p>
          <w:p w:rsidR="00AD1EFB" w:rsidRPr="00A15DFD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-เพื่อลดจำนวนนักเรียนที่อ่านไม่ออก เขียนไม่ได้และคิดเลขไม่เป็น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-เพื่อส่งเสริมให้มีการจัดการเรียนการสอนซ่อมเสริมใน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</w:p>
        </w:tc>
        <w:tc>
          <w:tcPr>
            <w:tcW w:w="1626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นักเรียนร้อยละ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มีผลผลการเรียนก้าวหน้าในรายวิชาภาษาไทย</w:t>
            </w:r>
          </w:p>
          <w:p w:rsidR="00AD1EFB" w:rsidRPr="00A15DFD" w:rsidRDefault="00AD1EFB" w:rsidP="00A15DFD">
            <w:pPr>
              <w:pStyle w:val="a3"/>
              <w:ind w:right="-97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คณิตศาสตร์ และภาษาอังกฤษ</w:t>
            </w:r>
          </w:p>
        </w:tc>
        <w:tc>
          <w:tcPr>
            <w:tcW w:w="1661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มอบหมายหัวหน้ากลุ่มสาระดำเนินการจัดหา/จัดทำแบบฝึก แบบทดสอบ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มอบหมายครูผู้รับผิดชอบดำเนินการสอนตามแผน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รายงาน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843" w:type="dxa"/>
          </w:tcPr>
          <w:p w:rsidR="00AD1EFB" w:rsidRPr="00CB0F93" w:rsidRDefault="00AD1EF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ใช้เงินงบประมาณ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36,000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  <w:p w:rsidR="00AD1EFB" w:rsidRPr="00A15DFD" w:rsidRDefault="00AD1EFB" w:rsidP="00A15DFD">
            <w:pPr>
              <w:pStyle w:val="a3"/>
              <w:ind w:left="57" w:right="-128" w:hanging="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 มอบหมายให้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กลุ่มสาระ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เทอมละ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บาทเพื่อใช้ในการจัดทำเอกสารและสื่อประกอบการจัดการเรียนการสอนซ่อมเสริม</w:t>
            </w:r>
          </w:p>
        </w:tc>
        <w:tc>
          <w:tcPr>
            <w:tcW w:w="1315" w:type="dxa"/>
          </w:tcPr>
          <w:p w:rsidR="00AD1EFB" w:rsidRPr="00A15DFD" w:rsidRDefault="00AD1EFB" w:rsidP="00A15DFD">
            <w:pPr>
              <w:pStyle w:val="a3"/>
              <w:ind w:right="-98" w:hanging="88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428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กานต์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พิช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เชมื่อ</w:t>
            </w:r>
            <w:proofErr w:type="spellEnd"/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AD1EFB" w:rsidRPr="00A15DFD" w:rsidTr="00B0536F">
        <w:trPr>
          <w:trHeight w:val="551"/>
          <w:jc w:val="center"/>
        </w:trPr>
        <w:tc>
          <w:tcPr>
            <w:tcW w:w="1924" w:type="dxa"/>
          </w:tcPr>
          <w:p w:rsidR="00AD1EFB" w:rsidRPr="00CB0F93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2.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กิจกรรมชุมนุม</w:t>
            </w:r>
          </w:p>
          <w:p w:rsidR="00AD1EFB" w:rsidRPr="00A15DFD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เพื่อส่งเสริมการจัดกิจกรรมการเรียนรู้ที่หลากหลายให้นักเรียนตรงตามความถนัดและความสนใจ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เพื่อส่งเสริมให้นักเรียนได้เรียนรู้อย่างเหมาะสมตามความถนัด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และนำไปใช้ในชีวิตประจำวัน</w:t>
            </w:r>
          </w:p>
        </w:tc>
        <w:tc>
          <w:tcPr>
            <w:tcW w:w="1626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นักเรียนระดับชั้นประถมศึกษาปีที่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–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ชั้นมัธยมศึกษาปีที่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ทุกคนผ่านเกณฑ์การประเมินกิจกรรม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ชุมนุม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นักเรียนร้อยละ ๘๐ มีความพึงพอใจต่อกิจกรรม</w:t>
            </w:r>
          </w:p>
        </w:tc>
        <w:tc>
          <w:tcPr>
            <w:tcW w:w="1661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มอบหมายคณะครูเขียนคำขอจัดตั้งชุมนุม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ดำเนินการตามแผนที่วางไว้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คณะครูจัดทำสรุปรายงานผลการดำเนินการ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AD1EFB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  <w:p w:rsidR="00CB0F93" w:rsidRPr="00A15DFD" w:rsidRDefault="00CB0F93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D1EFB" w:rsidRPr="00CB0F93" w:rsidRDefault="00AD1EFB" w:rsidP="00A15DFD">
            <w:pPr>
              <w:pStyle w:val="a3"/>
              <w:ind w:right="-1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20,000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AD1EFB" w:rsidRPr="00A15DFD" w:rsidRDefault="00AD1EFB" w:rsidP="00A15DFD">
            <w:pPr>
              <w:pStyle w:val="a3"/>
              <w:ind w:left="57" w:right="-128" w:hanging="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 จัดสรรให้แต่ละชุมนุมละ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20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ชุมนุม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เพื่อใช้ในการจัดกิจกรรมชุมนุม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AD1EFB" w:rsidRPr="00A15DFD" w:rsidRDefault="00AD1EFB" w:rsidP="00A15DFD">
            <w:pPr>
              <w:pStyle w:val="a3"/>
              <w:ind w:right="-98" w:hanging="117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428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กานต์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พิช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เชมื่อ</w:t>
            </w:r>
            <w:proofErr w:type="spellEnd"/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D1EFB" w:rsidRPr="00A15DFD" w:rsidTr="00B0536F">
        <w:trPr>
          <w:trHeight w:val="551"/>
          <w:jc w:val="center"/>
        </w:trPr>
        <w:tc>
          <w:tcPr>
            <w:tcW w:w="1924" w:type="dxa"/>
          </w:tcPr>
          <w:p w:rsidR="00AD1EFB" w:rsidRPr="00CB0F93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กิจกรรมภาษาอังกฤษเพื่อการสื่อสาร (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English Today)</w:t>
            </w:r>
          </w:p>
          <w:p w:rsidR="00AD1EFB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:rsidR="00CF73B4" w:rsidRPr="00A15DFD" w:rsidRDefault="00CF73B4" w:rsidP="00A15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 เพื่อให้นักเรียนพัฒนาการสื่อสารภาษาอังกฤษในชีวิตประจำวัน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 เพื่อสร้างความมั่นใจในการสื่อสาร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>ด้วยภาษาอังกฤษให้กับนักเรียนโรงเรียนนิคมสร้างตนเองจังหวัดระยอง 4</w:t>
            </w:r>
          </w:p>
        </w:tc>
        <w:tc>
          <w:tcPr>
            <w:tcW w:w="1626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ของนักเรียนระดับชั้น  ป.1 - ม.3 เข้าร่วมเข้าร่วมกิจกรรม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English Today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นักเรียนร้อยละ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ผ่านการประเมินทักษะภาษาอังกฤษเพื่อการสื่อสารตามเกณฑ์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1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843" w:type="dxa"/>
          </w:tcPr>
          <w:p w:rsidR="00AD1EFB" w:rsidRPr="00CB0F93" w:rsidRDefault="00AD1EFB" w:rsidP="00A15DFD">
            <w:pPr>
              <w:pStyle w:val="a3"/>
              <w:ind w:right="-1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AD1EFB" w:rsidRPr="00CB0F93" w:rsidRDefault="00AD1EF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2,000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กระดาษพิมพ์เกียรติบัตรขนาด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A5 2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รีม รีมละ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บาท รวม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ปากกาไวท์บอร์ด สีน้ำเงิน ดำ แดง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กล่อง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กล่องละ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บาท รวม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900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แปลงลบ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 xml:space="preserve">กระดานไวท์บอร์ดอันละ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บาท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อัน รวม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AD1EFB" w:rsidRDefault="00AD1EFB" w:rsidP="00CF73B4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กระดาษ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350  </w:t>
            </w:r>
            <w:r w:rsidR="00CF73B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บาท </w:t>
            </w:r>
          </w:p>
          <w:p w:rsidR="00B0536F" w:rsidRPr="00CF73B4" w:rsidRDefault="00B0536F" w:rsidP="00CF73B4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</w:pPr>
          </w:p>
        </w:tc>
        <w:tc>
          <w:tcPr>
            <w:tcW w:w="1315" w:type="dxa"/>
          </w:tcPr>
          <w:p w:rsidR="00AD1EFB" w:rsidRPr="00A15DFD" w:rsidRDefault="00AD1EFB" w:rsidP="00A15DFD">
            <w:pPr>
              <w:pStyle w:val="a3"/>
              <w:ind w:right="-98" w:hanging="88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 xml:space="preserve">มิถุนายน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28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นางสาว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กานต์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พิช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ชา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เชมื่อ</w:t>
            </w:r>
            <w:proofErr w:type="spellEnd"/>
          </w:p>
        </w:tc>
      </w:tr>
      <w:tr w:rsidR="00AD1EFB" w:rsidRPr="00A15DFD" w:rsidTr="00B0536F">
        <w:trPr>
          <w:trHeight w:val="551"/>
          <w:jc w:val="center"/>
        </w:trPr>
        <w:tc>
          <w:tcPr>
            <w:tcW w:w="1924" w:type="dxa"/>
          </w:tcPr>
          <w:p w:rsidR="00AD1EFB" w:rsidRPr="00CB0F93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lastRenderedPageBreak/>
              <w:t xml:space="preserve">4.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กิจกรรมสอนเสริมภาษา ต่างประเทศ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ภาษาที่ 2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AD1EFB" w:rsidRPr="00A15DFD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AD1EFB" w:rsidRPr="00A15DFD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เพื่อให้นักเรียน/ครูที่สมัครใจสามารถสื่อสารภาษาต่างประเทศ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ภาษาที่ 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1626" w:type="dxa"/>
          </w:tcPr>
          <w:p w:rsidR="00AD1EFB" w:rsidRPr="00A15DFD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-นักเรียนร้อยละ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สามารถสื่อสารภาษา ต่างประเทศที่เป็นภาษาที่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ได้</w:t>
            </w:r>
          </w:p>
          <w:p w:rsidR="00AD1EFB" w:rsidRPr="00A15DFD" w:rsidRDefault="00AD1EFB" w:rsidP="00A15DFD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-ครูที่สมัครใจร้อยละ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สามารถสื่อสารภาษาต่างประเทศที่เป็นภาษาที่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ได้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1" w:type="dxa"/>
          </w:tcPr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จัดจ้างหรือจัดหาครู/วิทยากร/ผู้มีความรู้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จัดทำเอกสาร/คู่มือในการจัดกิจกรรม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ดำเนินการจัดกิจกรรม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D1EFB" w:rsidRPr="00CB0F93" w:rsidRDefault="00AD1EFB" w:rsidP="00A15DFD">
            <w:pPr>
              <w:pStyle w:val="a3"/>
              <w:ind w:right="-1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AD1EFB" w:rsidRPr="00CB0F93" w:rsidRDefault="00AD1EF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14,000 </w:t>
            </w:r>
            <w:r w:rsidRPr="00CB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ค่า วิทยากร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บาท/ชั่วโมง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ลัง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 กระดาษสี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A4 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-แผ่นเคลือบกระดาษ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AD1EFB" w:rsidRPr="00A15DFD" w:rsidRDefault="00AD1EF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-กระดาษการ์ดขาว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แกรม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บาท</w:t>
            </w:r>
          </w:p>
          <w:p w:rsidR="00AD1EFB" w:rsidRPr="00A15DFD" w:rsidRDefault="00AD1EFB" w:rsidP="00A15DFD">
            <w:pPr>
              <w:pStyle w:val="a3"/>
              <w:ind w:right="-12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AD1EFB" w:rsidRPr="00A15DFD" w:rsidRDefault="00AD1EFB" w:rsidP="00CF73B4">
            <w:pPr>
              <w:pStyle w:val="a3"/>
              <w:ind w:right="-98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28" w:type="dxa"/>
          </w:tcPr>
          <w:p w:rsidR="00CF73B4" w:rsidRPr="00A15DFD" w:rsidRDefault="00CF73B4" w:rsidP="00CF73B4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นางสาว</w:t>
            </w:r>
          </w:p>
          <w:p w:rsidR="00AD1EFB" w:rsidRPr="00A15DFD" w:rsidRDefault="00CF73B4" w:rsidP="00CF73B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กานต์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พิช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ชา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เชมื่อ</w:t>
            </w:r>
            <w:proofErr w:type="spellEnd"/>
          </w:p>
        </w:tc>
      </w:tr>
    </w:tbl>
    <w:p w:rsidR="000615BD" w:rsidRPr="00A15DFD" w:rsidRDefault="000615BD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D1EFB" w:rsidRPr="00A15DFD" w:rsidRDefault="00AD1EFB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D0AD7" w:rsidRPr="00A15DFD" w:rsidRDefault="003D0AD7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D0AD7" w:rsidRDefault="003D0AD7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Pr="00A15DFD" w:rsidRDefault="00B0536F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F73B4" w:rsidRDefault="00CF73B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1166" w:rsidRPr="00B0536F" w:rsidRDefault="00271166" w:rsidP="00A15DFD">
      <w:pPr>
        <w:pStyle w:val="a3"/>
        <w:ind w:right="83"/>
        <w:rPr>
          <w:rFonts w:ascii="TH SarabunPSK" w:hAnsi="TH SarabunPSK" w:cs="TH SarabunPSK"/>
          <w:b/>
          <w:bCs/>
          <w:sz w:val="32"/>
          <w:szCs w:val="32"/>
        </w:rPr>
      </w:pP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ab/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ab/>
        <w:t>6</w:t>
      </w:r>
      <w:r w:rsidR="00D07D49" w:rsidRPr="00B0536F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>โครงการค่ายวิชาการส่งเสริมกระบวนการคิด</w:t>
      </w:r>
    </w:p>
    <w:p w:rsidR="00271166" w:rsidRPr="00A15DFD" w:rsidRDefault="00271166" w:rsidP="00A15DFD">
      <w:pPr>
        <w:tabs>
          <w:tab w:val="left" w:pos="2127"/>
        </w:tabs>
        <w:spacing w:after="0" w:line="240" w:lineRule="auto"/>
        <w:ind w:right="-425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CB0F93">
        <w:rPr>
          <w:rFonts w:ascii="TH SarabunPSK" w:hAnsi="TH SarabunPSK" w:cs="TH SarabunPSK"/>
          <w:sz w:val="32"/>
          <w:szCs w:val="32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 xml:space="preserve">1.  </w:t>
      </w:r>
      <w:r w:rsidRPr="00A15DFD">
        <w:rPr>
          <w:rFonts w:ascii="TH SarabunPSK" w:hAnsi="TH SarabunPSK" w:cs="TH SarabunPSK"/>
          <w:sz w:val="32"/>
          <w:szCs w:val="32"/>
          <w:cs/>
        </w:rPr>
        <w:t>กิจกรรมสัปดาห์วันวิทยาศาสตร์</w:t>
      </w:r>
    </w:p>
    <w:p w:rsidR="00271166" w:rsidRPr="00A15DFD" w:rsidRDefault="00271166" w:rsidP="00A15DFD">
      <w:pPr>
        <w:tabs>
          <w:tab w:val="left" w:pos="2127"/>
        </w:tabs>
        <w:spacing w:after="0" w:line="240" w:lineRule="auto"/>
        <w:ind w:right="-425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</w:rPr>
        <w:tab/>
      </w:r>
      <w:r w:rsidR="00CB0F93">
        <w:rPr>
          <w:rFonts w:ascii="TH SarabunPSK" w:hAnsi="TH SarabunPSK" w:cs="TH SarabunPSK"/>
          <w:sz w:val="32"/>
          <w:szCs w:val="32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 xml:space="preserve">2. 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กิจกรรมส่งเสริมการเรียนรู้แบบ </w:t>
      </w:r>
      <w:r w:rsidRPr="00A15DFD">
        <w:rPr>
          <w:rFonts w:ascii="TH SarabunPSK" w:hAnsi="TH SarabunPSK" w:cs="TH SarabunPSK"/>
          <w:sz w:val="32"/>
          <w:szCs w:val="32"/>
        </w:rPr>
        <w:t>STEM</w:t>
      </w:r>
    </w:p>
    <w:p w:rsidR="00271166" w:rsidRPr="00A15DFD" w:rsidRDefault="00CB0F93" w:rsidP="00A15DFD">
      <w:pPr>
        <w:spacing w:after="0" w:line="240" w:lineRule="auto"/>
        <w:ind w:left="1440" w:right="-42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271166" w:rsidRPr="00A15DFD">
        <w:rPr>
          <w:rFonts w:ascii="TH SarabunPSK" w:hAnsi="TH SarabunPSK" w:cs="TH SarabunPSK"/>
          <w:sz w:val="32"/>
          <w:szCs w:val="32"/>
        </w:rPr>
        <w:t xml:space="preserve">3.  </w:t>
      </w:r>
      <w:r w:rsidR="00271166" w:rsidRPr="00A15DFD">
        <w:rPr>
          <w:rFonts w:ascii="TH SarabunPSK" w:hAnsi="TH SarabunPSK" w:cs="TH SarabunPSK"/>
          <w:sz w:val="32"/>
          <w:szCs w:val="32"/>
          <w:cs/>
        </w:rPr>
        <w:t>กิจกรรมบ้านนักวิทยาศาสตร์น้อย</w:t>
      </w:r>
    </w:p>
    <w:p w:rsidR="00271166" w:rsidRPr="00A15DFD" w:rsidRDefault="00271166" w:rsidP="00A15DFD">
      <w:pPr>
        <w:tabs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>. ที่ 2 ด้านการพัฒนาคุณภาพผู้เรียน และส่งเสริมการจัดการศึกษาเพื่อสร้างขีด</w:t>
      </w:r>
    </w:p>
    <w:p w:rsidR="00271166" w:rsidRPr="00A15DFD" w:rsidRDefault="00271166" w:rsidP="00A15DFD">
      <w:pPr>
        <w:tabs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ความสามารถในการแข่งขัน  </w:t>
      </w:r>
    </w:p>
    <w:p w:rsidR="00271166" w:rsidRPr="00A15DFD" w:rsidRDefault="00271166" w:rsidP="00A15DFD">
      <w:pPr>
        <w:tabs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สอดคล้องกับยุทธศาสตร์ของโรงเรียน  ข้อที่ 3</w:t>
      </w:r>
      <w:r w:rsidR="00CF73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การพัฒนาคุณภาพหลักสูตรและกระบวนการจัดการเรียนการสอนที่เน้นนักเรียนเป็นสำคัญ</w:t>
      </w:r>
    </w:p>
    <w:p w:rsidR="00271166" w:rsidRPr="00A15DFD" w:rsidRDefault="00271166" w:rsidP="00A15DF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สอดคล้องกับมาตรฐานการศึกษาขั้นพื้นฐานเพื่อการประกันคุณภาพภายในของสถานศึกษาพ.ศ.2561</w:t>
      </w:r>
    </w:p>
    <w:p w:rsidR="00271166" w:rsidRPr="00A15DFD" w:rsidRDefault="00271166" w:rsidP="00A15DF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1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ตัวชี้วัดที่ 1.1 ข้อ 3  มีความสามารถในการสร้างนวัตกรรม</w:t>
      </w:r>
    </w:p>
    <w:p w:rsidR="00271166" w:rsidRPr="00A15DFD" w:rsidRDefault="00271166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งานบริหารงานวิชาการ</w:t>
      </w:r>
    </w:p>
    <w:p w:rsidR="00271166" w:rsidRPr="00A15DFD" w:rsidRDefault="00271166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มิถุนายน - กันยายน </w:t>
      </w:r>
      <w:r w:rsidRPr="00A15DFD">
        <w:rPr>
          <w:rFonts w:ascii="TH SarabunPSK" w:hAnsi="TH SarabunPSK" w:cs="TH SarabunPSK"/>
          <w:sz w:val="32"/>
          <w:szCs w:val="32"/>
        </w:rPr>
        <w:t>2563</w:t>
      </w:r>
    </w:p>
    <w:p w:rsidR="00271166" w:rsidRPr="00A15DFD" w:rsidRDefault="00271166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นางรัญจวน กัญญาชาติ</w:t>
      </w:r>
    </w:p>
    <w:p w:rsidR="00271166" w:rsidRDefault="00271166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="00A548EE">
        <w:rPr>
          <w:rFonts w:ascii="TH SarabunPSK" w:hAnsi="TH SarabunPSK" w:cs="TH SarabunPSK"/>
          <w:sz w:val="32"/>
          <w:szCs w:val="32"/>
        </w:rPr>
        <w:tab/>
        <w:t>102,00</w:t>
      </w:r>
      <w:r w:rsidRPr="00A15DFD">
        <w:rPr>
          <w:rFonts w:ascii="TH SarabunPSK" w:hAnsi="TH SarabunPSK" w:cs="TH SarabunPSK"/>
          <w:sz w:val="32"/>
          <w:szCs w:val="32"/>
        </w:rPr>
        <w:t>0</w:t>
      </w:r>
      <w:r w:rsidRPr="00A15DFD">
        <w:rPr>
          <w:rFonts w:ascii="TH SarabunPSK" w:hAnsi="TH SarabunPSK" w:cs="TH SarabunPSK"/>
          <w:sz w:val="32"/>
          <w:szCs w:val="32"/>
          <w:cs/>
        </w:rPr>
        <w:t>บาท</w:t>
      </w:r>
    </w:p>
    <w:p w:rsidR="00B0536F" w:rsidRPr="00A15DFD" w:rsidRDefault="00B0536F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3"/>
        <w:gridCol w:w="1783"/>
        <w:gridCol w:w="1621"/>
        <w:gridCol w:w="1640"/>
        <w:gridCol w:w="1560"/>
        <w:gridCol w:w="1268"/>
      </w:tblGrid>
      <w:tr w:rsidR="00271166" w:rsidRPr="00A15DFD" w:rsidTr="006D5DA4">
        <w:trPr>
          <w:tblHeader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166" w:rsidRPr="00A15DFD" w:rsidRDefault="0027116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166" w:rsidRPr="00A15DFD" w:rsidRDefault="0027116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166" w:rsidRPr="00A15DFD" w:rsidRDefault="0027116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166" w:rsidRPr="00A15DFD" w:rsidRDefault="0027116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166" w:rsidRPr="00A15DFD" w:rsidRDefault="0027116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166" w:rsidRPr="00A15DFD" w:rsidRDefault="00271166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71166" w:rsidRPr="00A15DFD" w:rsidTr="006D5DA4">
        <w:trPr>
          <w:trHeight w:val="5107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6" w:rsidRPr="00AA15C5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กิจกรรมสัปดาห์วันวิทยาศาสตร์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166" w:rsidRPr="00CF73B4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F73B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และพัฒนากระบวนการทางวิทยาศาสตร์และประยุกต์ความรู้ทางวิทยาศาสตร์ไปใช้ในทางที่สร้างสรรค์ และเหมาะสม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 ของนักเรียนระดับชั้นอนุบาล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-มัธยมศึกษา ที่เข้าร่วมกิจกรรม มีทักษะกระบวนการทางวิทยาศาสตร์ ความรู้และประยุกต์ความรู้ทางวิทยาศาสตร์ไปใช้ในทางที่สร้างสรรค์ เหมาะสม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เสนอโครงการแต่งตั้งคณะทำงาน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คณะทำงานประชุมหารือวางแผนการจัดกิจกรรมสัปดาห์วันวิทยาศาสตร์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สรุปรายงานผลการจัดกิจกรรม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A15C5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271166" w:rsidRPr="00AA15C5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-วัสดุอุปกรณ์ในการจัดสถานที่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-วัสดุอุปกรณ์ในการจัดแสดง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science show,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จรวดขวดน้ำ และ เครื่องร่อน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ของรางวัลสำหรับกิจกรรมการแข่งขันต่างๆ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นางรัญจวน กัญญาชาติ</w:t>
            </w:r>
          </w:p>
        </w:tc>
      </w:tr>
      <w:tr w:rsidR="00271166" w:rsidRPr="00A15DFD" w:rsidTr="006D5DA4">
        <w:trPr>
          <w:trHeight w:val="3636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6" w:rsidRPr="00AA15C5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2.กิจกรรมส่งเสริมการเรียนรู้แบบ 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นักเรียนได้รับการส่งเสริมการเรียนรู้แบบ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STEM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 ของนักเรียนระดับชั้นอนุบาล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-มัธยมศึกษาได้รับการส่งเสริมการเรียนรู้แบบ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STEM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เสนอโครงการแต่งตั้งคณะทำงาน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คณะทำงานประชุมหารือวางแผนการส่งเสริมการเรียนรู้แบบ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STEM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  <w:p w:rsidR="00271166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สรุปรายงานผลการจัดกิจกรรม</w:t>
            </w:r>
          </w:p>
          <w:p w:rsidR="00B0536F" w:rsidRPr="00A15DFD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A15C5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,000บาท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วัสดุอุปกรณ์ตามกระบวนการ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STEM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ระดับชั้นอนุบาล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-มัธยมศึกษา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มิถุนายน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นางรัญจวน กัญญาชาติ</w:t>
            </w:r>
          </w:p>
        </w:tc>
      </w:tr>
      <w:tr w:rsidR="00271166" w:rsidRPr="00A15DFD" w:rsidTr="00271166">
        <w:trPr>
          <w:trHeight w:val="1276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6" w:rsidRPr="00AA15C5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กิจกรรมบ้านนักวิทยาศาสตร์น้อย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เพื่อให้นักเรียนมีทักษะกระบวนการทางวิทยาศาสตร์และคณิตศาสตร์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เด็กร้อยละ 80 มีทักษะกระบวนการทางวิทยาศาสตร์และคณิตศาสตร์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.ประชุมชี้แจงวัตถุประสงค์ของโครงการ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2.ขออนุมัติโครงการและแต่งตั้งคณะทำงาน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3.ประชุมคณะทำงาน วางแผนดำเนินการดำเนินการตามแผน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สรุป/รายงาน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A15C5" w:rsidRDefault="00271166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  <w:r w:rsid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สีผสมอาหารคละสี จำนวน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เบกกิ้ง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โซดาจำนวน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3.ลูกโป่ง จำนวน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.แม่เหล็ก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โพลิ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เดนท์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71166" w:rsidRDefault="002711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ลวดกำมะหยี่จำนวน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0536F" w:rsidRPr="00A15DFD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2563</w:t>
            </w: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รัตญา</w:t>
            </w:r>
            <w:proofErr w:type="spellEnd"/>
          </w:p>
          <w:p w:rsidR="00271166" w:rsidRPr="00A15DFD" w:rsidRDefault="00271166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พรมคำน้อย</w:t>
            </w:r>
          </w:p>
        </w:tc>
      </w:tr>
    </w:tbl>
    <w:p w:rsidR="003D0AD7" w:rsidRDefault="003D0AD7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F5F11" w:rsidRDefault="005F5F11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F5F11" w:rsidRDefault="005F5F11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B0536F" w:rsidRPr="00A15DFD" w:rsidRDefault="00B0536F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D07D49" w:rsidRPr="00B0536F" w:rsidRDefault="00D07D49" w:rsidP="00D07D4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ab/>
        <w:t xml:space="preserve">7. </w:t>
      </w:r>
      <w:r w:rsidRPr="00B0536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โครงการส่งเสริมการเรียน</w:t>
      </w:r>
      <w:r w:rsidRPr="00B0536F">
        <w:rPr>
          <w:rFonts w:ascii="TH SarabunPSK" w:hAnsi="TH SarabunPSK" w:cs="TH SarabunPSK" w:hint="cs"/>
          <w:b/>
          <w:bCs/>
          <w:sz w:val="32"/>
          <w:szCs w:val="32"/>
          <w:cs/>
        </w:rPr>
        <w:t>รู้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A15C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95694">
        <w:rPr>
          <w:rFonts w:ascii="TH SarabunPSK" w:hAnsi="TH SarabunPSK" w:cs="TH SarabunPSK"/>
          <w:sz w:val="32"/>
          <w:szCs w:val="32"/>
          <w:cs/>
        </w:rPr>
        <w:t>1.  กิจกรรมวันภาษาไทย</w:t>
      </w:r>
    </w:p>
    <w:p w:rsidR="00D07D49" w:rsidRDefault="00D07D49" w:rsidP="00D07D49">
      <w:pPr>
        <w:pStyle w:val="a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ab/>
      </w:r>
      <w:r w:rsidRPr="00795694">
        <w:rPr>
          <w:rFonts w:ascii="TH SarabunPSK" w:hAnsi="TH SarabunPSK" w:cs="TH SarabunPSK"/>
          <w:sz w:val="32"/>
          <w:szCs w:val="32"/>
          <w:cs/>
        </w:rPr>
        <w:tab/>
      </w:r>
      <w:r w:rsidRPr="00795694">
        <w:rPr>
          <w:rFonts w:ascii="TH SarabunPSK" w:hAnsi="TH SarabunPSK" w:cs="TH SarabunPSK"/>
          <w:sz w:val="32"/>
          <w:szCs w:val="32"/>
          <w:cs/>
        </w:rPr>
        <w:tab/>
      </w:r>
      <w:r w:rsidR="00AA15C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2.  </w:t>
      </w:r>
      <w:r w:rsidRPr="00BD7E8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</w:t>
      </w:r>
      <w:proofErr w:type="spellStart"/>
      <w:r w:rsidRPr="00BD7E8B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ยุว</w:t>
      </w:r>
      <w:proofErr w:type="spellEnd"/>
      <w:r w:rsidRPr="00BD7E8B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บรรณารักษ์ส่งเสริมการอ่าน</w:t>
      </w:r>
      <w:r w:rsidRPr="00BD7E8B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A15C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3.  </w:t>
      </w:r>
      <w:r w:rsidRPr="00BD7E8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กิจกรรมสัปดาห์ห้องสมุด</w:t>
      </w:r>
    </w:p>
    <w:p w:rsidR="00D07D49" w:rsidRDefault="00D07D49" w:rsidP="00D07D49">
      <w:pPr>
        <w:tabs>
          <w:tab w:val="left" w:pos="2160"/>
          <w:tab w:val="center" w:pos="4153"/>
          <w:tab w:val="right" w:pos="8306"/>
        </w:tabs>
        <w:spacing w:after="0" w:line="240" w:lineRule="auto"/>
        <w:ind w:left="185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A15C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Pr="00BD7E8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กิจกรรมแนะแนวในชั้นเรียน</w:t>
      </w:r>
    </w:p>
    <w:p w:rsidR="00D07D49" w:rsidRPr="00B2485C" w:rsidRDefault="00D07D49" w:rsidP="00AA15C5">
      <w:pPr>
        <w:spacing w:after="0" w:line="240" w:lineRule="auto"/>
        <w:ind w:left="185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softHyphen/>
      </w:r>
      <w:r w:rsidR="00AA15C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AA15C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A15C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5.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D7E8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</w:t>
      </w:r>
      <w:r w:rsidRPr="00BD7E8B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อาชีพ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795694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795694">
        <w:rPr>
          <w:rFonts w:ascii="TH SarabunPSK" w:hAnsi="TH SarabunPSK" w:cs="TH SarabunPSK"/>
          <w:sz w:val="32"/>
          <w:szCs w:val="32"/>
          <w:cs/>
        </w:rPr>
        <w:t>. ที่ 2  ด้านการพัฒนาคุณภาพผู้เรียน และส่งเสริมการจัดการศึกษาเพื่อสร้างขีด</w:t>
      </w:r>
    </w:p>
    <w:p w:rsidR="00D07D49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ab/>
      </w:r>
      <w:r w:rsidRPr="00795694">
        <w:rPr>
          <w:rFonts w:ascii="TH SarabunPSK" w:hAnsi="TH SarabunPSK" w:cs="TH SarabunPSK"/>
          <w:sz w:val="32"/>
          <w:szCs w:val="32"/>
          <w:cs/>
        </w:rPr>
        <w:tab/>
      </w:r>
      <w:r w:rsidRPr="00795694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795694">
        <w:rPr>
          <w:rFonts w:ascii="TH SarabunPSK" w:hAnsi="TH SarabunPSK" w:cs="TH SarabunPSK"/>
          <w:sz w:val="32"/>
          <w:szCs w:val="32"/>
          <w:cs/>
        </w:rPr>
        <w:t>ความสามารถในการแข่งขัน</w:t>
      </w:r>
    </w:p>
    <w:p w:rsidR="00D07D49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AD1FB7">
        <w:rPr>
          <w:rFonts w:ascii="TH SarabunPSK" w:hAnsi="TH SarabunPSK" w:cs="TH SarabunPSK" w:hint="cs"/>
          <w:sz w:val="32"/>
          <w:szCs w:val="32"/>
          <w:cs/>
        </w:rPr>
        <w:t>สอดคล้องกับยุท</w:t>
      </w:r>
      <w:r>
        <w:rPr>
          <w:rFonts w:ascii="TH SarabunPSK" w:hAnsi="TH SarabunPSK" w:cs="TH SarabunPSK" w:hint="cs"/>
          <w:sz w:val="32"/>
          <w:szCs w:val="32"/>
          <w:cs/>
        </w:rPr>
        <w:t>ธ</w:t>
      </w:r>
      <w:r w:rsidRPr="00AD1FB7">
        <w:rPr>
          <w:rFonts w:ascii="TH SarabunPSK" w:hAnsi="TH SarabunPSK" w:cs="TH SarabunPSK" w:hint="cs"/>
          <w:sz w:val="32"/>
          <w:szCs w:val="32"/>
          <w:cs/>
        </w:rPr>
        <w:t xml:space="preserve">ศาสตร์ </w:t>
      </w:r>
      <w:proofErr w:type="spellStart"/>
      <w:r w:rsidRPr="00AD1FB7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D1FB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AD1FB7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6 </w:t>
      </w:r>
      <w:r w:rsidRPr="001245A1">
        <w:rPr>
          <w:rFonts w:ascii="TH SarabunPSK" w:hAnsi="TH SarabunPSK" w:cs="TH SarabunPSK"/>
          <w:sz w:val="32"/>
          <w:szCs w:val="32"/>
          <w:cs/>
        </w:rPr>
        <w:t>ด้านการพัฒนาระบบบริหารจัดการและส่งเสริมให้ทุกภาคส่วนมีส่วนร่วม</w:t>
      </w:r>
      <w:r w:rsidRPr="001245A1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1245A1">
        <w:rPr>
          <w:rFonts w:ascii="TH SarabunPSK" w:hAnsi="TH SarabunPSK" w:cs="TH SarabunPSK"/>
          <w:sz w:val="32"/>
          <w:szCs w:val="32"/>
          <w:cs/>
        </w:rPr>
        <w:t>ในการจัดการศึกษา</w:t>
      </w:r>
      <w:r w:rsidRPr="0079569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7D49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Pr="00A46C3A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โรงเรียนที่</w:t>
      </w:r>
      <w:r w:rsidRPr="00A46C3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46C3A">
        <w:rPr>
          <w:rFonts w:ascii="TH SarabunPSK" w:hAnsi="TH SarabunPSK" w:cs="TH SarabunPSK"/>
          <w:color w:val="000000"/>
          <w:sz w:val="32"/>
          <w:szCs w:val="32"/>
        </w:rPr>
        <w:t>2.</w:t>
      </w:r>
      <w:r w:rsidRPr="00A46C3A">
        <w:rPr>
          <w:rFonts w:ascii="TH SarabunPSK" w:hAnsi="TH SarabunPSK" w:cs="TH SarabunPSK"/>
          <w:color w:val="000000"/>
          <w:sz w:val="32"/>
          <w:szCs w:val="32"/>
          <w:cs/>
        </w:rPr>
        <w:t>การส่งเสริมนักเรียนสู่ความเป็นเลิศทางวิชาการในระดับชาติ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Pr="002B3230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โรงเรียนที่</w:t>
      </w:r>
      <w:r w:rsidRPr="002B3230">
        <w:rPr>
          <w:rFonts w:ascii="TH SarabunPSK" w:hAnsi="TH SarabunPSK" w:cs="TH SarabunPSK"/>
          <w:color w:val="000000"/>
          <w:sz w:val="32"/>
          <w:szCs w:val="32"/>
        </w:rPr>
        <w:t xml:space="preserve"> 5.</w:t>
      </w:r>
      <w:r w:rsidRPr="002B3230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การพัฒนาระบบบริหารจัดการตามแนวคิดหลักการบริหารองค์กรเชิงรุก</w:t>
      </w:r>
      <w:r w:rsidRPr="002B323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B3230">
        <w:rPr>
          <w:rFonts w:ascii="TH SarabunPSK" w:hAnsi="TH SarabunPSK" w:cs="TH SarabunPSK"/>
          <w:color w:val="000000"/>
          <w:sz w:val="32"/>
          <w:szCs w:val="32"/>
          <w:cs/>
        </w:rPr>
        <w:t>และส่งเสริมให้ทุกภาคส่วนมีส่วนร่วมในการจัดการศึกษาสู่ความเป็นสากล</w:t>
      </w:r>
      <w:r w:rsidRPr="00A46C3A">
        <w:rPr>
          <w:rFonts w:ascii="TH SarabunPSK" w:hAnsi="TH SarabunPSK" w:cs="TH SarabunPSK"/>
          <w:sz w:val="32"/>
          <w:szCs w:val="32"/>
          <w:cs/>
        </w:rPr>
        <w:tab/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>มาตรฐานที่ 1  ตัวชี้วัดที่ 1.1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95694">
        <w:rPr>
          <w:rFonts w:ascii="TH SarabunPSK" w:hAnsi="TH SarabunPSK" w:cs="TH SarabunPSK"/>
          <w:sz w:val="32"/>
          <w:szCs w:val="32"/>
          <w:cs/>
        </w:rPr>
        <w:t>ข้อ 1. มีความสามารถในการอ่าน การเขียน การสื่อสาร และการคิดคำนวณ</w:t>
      </w:r>
    </w:p>
    <w:p w:rsidR="00D07D49" w:rsidRDefault="00D07D49" w:rsidP="00D07D49">
      <w:pPr>
        <w:pStyle w:val="a3"/>
        <w:ind w:left="2694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</w:rPr>
        <w:t xml:space="preserve">2. </w:t>
      </w:r>
      <w:r w:rsidRPr="00795694">
        <w:rPr>
          <w:rFonts w:ascii="TH SarabunPSK" w:hAnsi="TH SarabunPSK" w:cs="TH SarabunPSK"/>
          <w:sz w:val="32"/>
          <w:szCs w:val="32"/>
          <w:cs/>
        </w:rPr>
        <w:t xml:space="preserve">มีความสามารถในการคิดวิเคราะห์ คิดอย่างมีวิจารณญาณ </w:t>
      </w:r>
      <w:proofErr w:type="gramStart"/>
      <w:r w:rsidRPr="00795694">
        <w:rPr>
          <w:rFonts w:ascii="TH SarabunPSK" w:hAnsi="TH SarabunPSK" w:cs="TH SarabunPSK"/>
          <w:sz w:val="32"/>
          <w:szCs w:val="32"/>
          <w:cs/>
        </w:rPr>
        <w:t>อภิปรายแลกเปลี่ยนความคิดเห็น  และแก้ปัญหา</w:t>
      </w:r>
      <w:proofErr w:type="gramEnd"/>
    </w:p>
    <w:p w:rsidR="00D07D49" w:rsidRPr="00AD1FB7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AD1FB7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AD1F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1FB7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D1FB7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 ตัวชี้วัดที่ 2.6  มีระบบบริหารคุณภาพที่เปิดโอกาสให้ผู้เกี่ยวข้องทุกฝ่ายมีส่วนร่วม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795694">
        <w:rPr>
          <w:rFonts w:ascii="TH SarabunPSK" w:hAnsi="TH SarabunPSK" w:cs="TH SarabunPSK"/>
          <w:sz w:val="32"/>
          <w:szCs w:val="32"/>
          <w:cs/>
        </w:rPr>
        <w:tab/>
        <w:t>งานวิชาการ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795694">
        <w:rPr>
          <w:rFonts w:ascii="TH SarabunPSK" w:hAnsi="TH SarabunPSK" w:cs="TH SarabunPSK"/>
          <w:sz w:val="32"/>
          <w:szCs w:val="32"/>
          <w:cs/>
        </w:rPr>
        <w:tab/>
        <w:t>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2562 –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>
        <w:rPr>
          <w:rFonts w:ascii="TH SarabunPSK" w:hAnsi="TH SarabunPSK" w:cs="TH SarabunPSK"/>
          <w:sz w:val="32"/>
          <w:szCs w:val="32"/>
          <w:cs/>
        </w:rPr>
        <w:t xml:space="preserve"> 2563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795694">
        <w:rPr>
          <w:rFonts w:ascii="TH SarabunPSK" w:hAnsi="TH SarabunPSK" w:cs="TH SarabunPSK"/>
          <w:sz w:val="32"/>
          <w:szCs w:val="32"/>
          <w:cs/>
        </w:rPr>
        <w:tab/>
        <w:t>นางสาวสุภาพร สาระอาวาส</w:t>
      </w:r>
    </w:p>
    <w:p w:rsidR="00D07D49" w:rsidRPr="00795694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  <w:r w:rsidRPr="00795694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795694">
        <w:rPr>
          <w:rFonts w:ascii="TH SarabunPSK" w:hAnsi="TH SarabunPSK" w:cs="TH SarabunPSK"/>
          <w:sz w:val="32"/>
          <w:szCs w:val="32"/>
          <w:cs/>
        </w:rPr>
        <w:tab/>
      </w:r>
      <w:r w:rsidR="00A548EE">
        <w:rPr>
          <w:rFonts w:ascii="TH SarabunPSK" w:hAnsi="TH SarabunPSK" w:cs="TH SarabunPSK"/>
          <w:sz w:val="32"/>
          <w:szCs w:val="32"/>
        </w:rPr>
        <w:t>182</w:t>
      </w:r>
      <w:r w:rsidR="001C2B02">
        <w:rPr>
          <w:rFonts w:ascii="TH SarabunPSK" w:hAnsi="TH SarabunPSK" w:cs="TH SarabunPSK"/>
          <w:sz w:val="32"/>
          <w:szCs w:val="32"/>
        </w:rPr>
        <w:t>,158</w:t>
      </w:r>
      <w:r w:rsidRPr="00795694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D07D49" w:rsidRDefault="00D07D49" w:rsidP="00D07D4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10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815"/>
        <w:gridCol w:w="1701"/>
        <w:gridCol w:w="1799"/>
        <w:gridCol w:w="1440"/>
        <w:gridCol w:w="1342"/>
      </w:tblGrid>
      <w:tr w:rsidR="00D07D49" w:rsidTr="005F5F11">
        <w:trPr>
          <w:tblHeader/>
          <w:jc w:val="center"/>
        </w:trPr>
        <w:tc>
          <w:tcPr>
            <w:tcW w:w="1975" w:type="dxa"/>
            <w:vAlign w:val="center"/>
          </w:tcPr>
          <w:p w:rsidR="00D07D49" w:rsidRPr="00CB197E" w:rsidRDefault="00D07D49" w:rsidP="00D07D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815" w:type="dxa"/>
            <w:vAlign w:val="center"/>
          </w:tcPr>
          <w:p w:rsidR="00D07D49" w:rsidRPr="00CB197E" w:rsidRDefault="00D07D49" w:rsidP="00D07D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D07D49" w:rsidRPr="00CB197E" w:rsidRDefault="00D07D49" w:rsidP="00D07D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99" w:type="dxa"/>
            <w:vAlign w:val="center"/>
          </w:tcPr>
          <w:p w:rsidR="00D07D49" w:rsidRPr="00CB197E" w:rsidRDefault="00D07D49" w:rsidP="00D07D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0" w:type="dxa"/>
            <w:vAlign w:val="center"/>
          </w:tcPr>
          <w:p w:rsidR="00D07D49" w:rsidRPr="00CB197E" w:rsidRDefault="00D07D49" w:rsidP="00D07D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342" w:type="dxa"/>
            <w:vAlign w:val="center"/>
          </w:tcPr>
          <w:p w:rsidR="00D07D49" w:rsidRPr="00CB197E" w:rsidRDefault="00D07D49" w:rsidP="00D07D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9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07D49" w:rsidTr="005F5F11">
        <w:trPr>
          <w:trHeight w:val="2640"/>
          <w:jc w:val="center"/>
        </w:trPr>
        <w:tc>
          <w:tcPr>
            <w:tcW w:w="1975" w:type="dxa"/>
          </w:tcPr>
          <w:p w:rsidR="00D07D49" w:rsidRPr="00AA15C5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กิจกรรมวันภาษาไทย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D07D49" w:rsidRPr="00481E31" w:rsidRDefault="00D07D49" w:rsidP="00D07D49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TH SarabunPSK" w:hAnsi="TH SarabunPSK" w:cs="TH SarabunPSK"/>
                <w:color w:val="283769"/>
                <w:sz w:val="20"/>
                <w:szCs w:val="20"/>
              </w:rPr>
            </w:pPr>
            <w:r w:rsidRPr="00481E3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481E31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เพื่อเป็นการเผยแพร่ความรู้เกี่ยวกับประวัติและความสำคัญของวัน</w:t>
            </w:r>
            <w:r w:rsidRPr="00267D09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ภาษาไทยแห่งชาติ</w:t>
            </w:r>
          </w:p>
          <w:p w:rsidR="00D07D49" w:rsidRPr="00481E31" w:rsidRDefault="00D07D49" w:rsidP="00D07D4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 w:rsidRPr="00481E3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481E3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81E31">
              <w:rPr>
                <w:rFonts w:ascii="TH SarabunPSK" w:hAnsi="TH SarabunPSK" w:cs="TH SarabunPSK"/>
                <w:sz w:val="14"/>
                <w:szCs w:val="14"/>
              </w:rPr>
              <w:t>    </w:t>
            </w:r>
            <w:r w:rsidRPr="00481E3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เพื่อให้นักเรียนใช้ภาษาไทยได้อย่างถูกต้อง</w:t>
            </w:r>
          </w:p>
          <w:p w:rsidR="00D07D49" w:rsidRPr="00481E31" w:rsidRDefault="00D07D49" w:rsidP="00D07D4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 w:rsidRPr="00481E31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3.  </w:t>
            </w:r>
            <w:r w:rsidRPr="00481E3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เพื่อให้นักเรียนได้</w:t>
            </w:r>
            <w:r w:rsidRPr="00481E3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lastRenderedPageBreak/>
              <w:t>เห็นความสำคัญ และคุณค่าของภาษาไทย</w:t>
            </w:r>
            <w:r w:rsidRPr="00481E31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81E3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มีความตระหนัก</w:t>
            </w:r>
            <w:r w:rsidRPr="00481E31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</w:t>
            </w:r>
            <w:r w:rsidRPr="00481E3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ละ</w:t>
            </w:r>
            <w:r w:rsidRPr="00481E31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481E3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มีจิตสำนึกที่ดีในความเป็นไทย โดยรู้จักรัก และภูมิใจในความเป็นไทย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5" w:type="dxa"/>
          </w:tcPr>
          <w:p w:rsidR="00D07D49" w:rsidRPr="00BC3EC2" w:rsidRDefault="00D07D49" w:rsidP="00D07D4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. 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ได้รับข้อมูลข่าวสารเกี่ยวกับประวัติ ความสำคัญของวันภาษาไทย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D07D49" w:rsidRDefault="00D07D49" w:rsidP="00D07D4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. 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="005F5F11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ความสำคัญของวันภาษาไทย มีความตระหนักและมีจิตสำนึกที่ดีในความเป็นไทย</w:t>
            </w:r>
          </w:p>
          <w:p w:rsidR="00D07D49" w:rsidRPr="00BC3EC2" w:rsidRDefault="00D07D49" w:rsidP="00D07D4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. 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95</w:t>
            </w:r>
            <w:r w:rsidR="005F5F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ภูมิใจในความเป็นไทย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ประชุมวางแผนปฏิบัติงาน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จัดกิจกรรมต่างๆ ของภาษาไทย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ในวันสุนทรภู่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วันภาษาไทย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ตรวจสอบและประเมินผล 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สรุป รายงานผล และปรับปรุง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9" w:type="dxa"/>
          </w:tcPr>
          <w:p w:rsidR="00D07D49" w:rsidRPr="00AA15C5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 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3BD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E3BD6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ป้ายกิจกรรมวันสุนทรภู่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และวันภาษาไทย</w:t>
            </w:r>
            <w:r w:rsidRPr="00AE3BD6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แห่งชาติ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07D49" w:rsidRPr="00DC3433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2x3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613971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3BD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E3BD6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เทปกาว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เยื่อบางขนาด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¾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นิ้ว ม้วนละ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AE3B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3BD6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E3BD6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760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3BD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กระดาษการ์ด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ขอบทอง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D07D49" w:rsidRPr="0037074E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ห่อละ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870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ของรางวัล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สื่อการสอน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บิง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199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07D49" w:rsidRPr="00D70C4F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489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เกมโดมิ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โน่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145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435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756CEF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เกมต่อคำศัพท์ภาษาไทย (คำถาม)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34520C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รีมละ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34520C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แผ่นใส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195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585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34520C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สีโปสเตอร์ กล่องละ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34520C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กระเป๋าตุ๊กตา สะพายหลัง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F80267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กระเป๋าตุ๊กตา </w:t>
            </w:r>
            <w:r w:rsidRPr="00F802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สะพายข้าง </w:t>
            </w:r>
            <w:r w:rsidRPr="00F80267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F802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D07D49" w:rsidRPr="0034520C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กล่องดินสอ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กระเป๋าดินสอ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บาท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34520C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ปอนด์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900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ฟิวเจอร์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บอร์ด </w:t>
            </w:r>
          </w:p>
          <w:p w:rsidR="00D07D49" w:rsidRPr="0034520C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65x122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สีไม้คลอรีน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 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กล่องละ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1,575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ขนมปี๊บ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ปี๊บ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B0536F" w:rsidRPr="00CB197E" w:rsidRDefault="00B0536F" w:rsidP="00D07D49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มิถุนายน 2563</w:t>
            </w:r>
          </w:p>
        </w:tc>
        <w:tc>
          <w:tcPr>
            <w:tcW w:w="1342" w:type="dxa"/>
          </w:tcPr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สุภาพร 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สาระอาวาส</w:t>
            </w:r>
          </w:p>
        </w:tc>
      </w:tr>
      <w:tr w:rsidR="00D07D49" w:rsidTr="005F5F11">
        <w:trPr>
          <w:trHeight w:val="3568"/>
          <w:jc w:val="center"/>
        </w:trPr>
        <w:tc>
          <w:tcPr>
            <w:tcW w:w="1975" w:type="dxa"/>
          </w:tcPr>
          <w:p w:rsidR="00D07D49" w:rsidRPr="00AA15C5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.</w:t>
            </w:r>
            <w:r w:rsidRPr="00AA1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  <w:proofErr w:type="spellStart"/>
            <w:r w:rsidRPr="00AA1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ยุว</w:t>
            </w:r>
            <w:proofErr w:type="spellEnd"/>
            <w:r w:rsidRPr="00AA1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บรรณารักษ์ส่งเสริมการอ่าน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นักเรียนมีนิสัยรักการอ่านและแสวงหาความรู้ได้ด้วยตนเอ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งจากห้องสมุด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อื่น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ื่อ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ต่างๆรอบต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ัว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15" w:type="dxa"/>
          </w:tcPr>
          <w:p w:rsidR="00D07D49" w:rsidRPr="00CB197E" w:rsidRDefault="00D07D49" w:rsidP="00D07D4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เข้าร่วมกิจกรรมห้องสมุด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มีนิสัยรักการอ่านและแสวงหาความรู้ด้วยตนเอง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07D49" w:rsidRPr="00CB197E" w:rsidRDefault="00D07D49" w:rsidP="00D07D4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1.วางแผน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  <w:p w:rsidR="00D07D49" w:rsidRDefault="00D07D49" w:rsidP="00D07D4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2.ดำเนินกิจกรรม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3. สรุป/รายงานผลการดำเนินงาน</w:t>
            </w:r>
          </w:p>
        </w:tc>
        <w:tc>
          <w:tcPr>
            <w:tcW w:w="1799" w:type="dxa"/>
            <w:shd w:val="clear" w:color="auto" w:fill="auto"/>
          </w:tcPr>
          <w:p w:rsidR="00D07D49" w:rsidRPr="00AA15C5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="00714987"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  <w:r w:rsidR="001C2B02"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3,658</w:t>
            </w: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D07D49" w:rsidRP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หนังสือ/วารสาร/สื่อ/สิ่งพิมพ์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14987">
              <w:rPr>
                <w:rFonts w:ascii="TH SarabunPSK" w:hAnsi="TH SarabunPSK" w:cs="TH SarabunPSK"/>
                <w:sz w:val="32"/>
                <w:szCs w:val="32"/>
              </w:rPr>
              <w:t>70,658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กระดาษทำเกียรติบัตรการ์ดขอบทอง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ห่อละ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290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จำนวน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=1450</w:t>
            </w:r>
          </w:p>
          <w:p w:rsidR="00D07D49" w:rsidRP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-กระดาษชาร์จสี (ทุกสี)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 แผ่นละ 15 บาท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=3000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ป้ายประชาสัมพันธ์</w:t>
            </w:r>
            <w:r w:rsidRPr="00D07D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2x3 </w:t>
            </w:r>
            <w:r w:rsidRPr="00D07D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 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800 </w:t>
            </w:r>
            <w:r w:rsidRPr="00D07D4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ลัง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ละ 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625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ลัง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=3125</w:t>
            </w:r>
          </w:p>
          <w:p w:rsidR="00D07D49" w:rsidRPr="00D07D49" w:rsidRDefault="00D07D49" w:rsidP="00D07D4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ของรางวัลและของที่ระลึกสำหรับผู้เข้าร่วมกิจกรรม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กระเป๋าตุ๊กตา สะพายข้าง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=2500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กล่องดินสอ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กระเป๋าดินสอ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จำนวน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100=5000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ปอนด์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proofErr w:type="spellStart"/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2250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proofErr w:type="spellStart"/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สีไม้คลอรีน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 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กล่องละ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75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จำนวน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=3750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บอร์ดตั้งโต๊ะ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+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บอร์ดขาตั้ง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=6000</w:t>
            </w:r>
          </w:p>
          <w:p w:rsidR="00DD6BDD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ขนมปี๊บ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ปี๊บราคาปี๊บละ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250=5000</w:t>
            </w:r>
          </w:p>
          <w:p w:rsidR="00AA15C5" w:rsidRPr="00D07D49" w:rsidRDefault="00AA15C5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D0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พฤศจิกายน </w:t>
            </w:r>
            <w:r w:rsidRPr="00267D09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342" w:type="dxa"/>
          </w:tcPr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สุภาพร 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สาระอาวาส</w:t>
            </w:r>
          </w:p>
        </w:tc>
      </w:tr>
      <w:tr w:rsidR="00D07D49" w:rsidTr="005F5F11">
        <w:trPr>
          <w:trHeight w:val="424"/>
          <w:jc w:val="center"/>
        </w:trPr>
        <w:tc>
          <w:tcPr>
            <w:tcW w:w="1975" w:type="dxa"/>
          </w:tcPr>
          <w:p w:rsidR="00D07D49" w:rsidRPr="00AA15C5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lastRenderedPageBreak/>
              <w:t xml:space="preserve">3.  </w:t>
            </w:r>
            <w:r w:rsidRPr="00AA1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กิจกรรมสัปดาห์ห้องสมุด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D07D49" w:rsidRPr="00B00E1D" w:rsidRDefault="00D07D49" w:rsidP="00D07D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0E1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เพื่อส่งเสริมให้นักเรียนมีนิสัยรักการอ่าน และแสวงหาความรู้ด้วยตัวเองจากห้องสมุด แหล่ง</w:t>
            </w:r>
            <w:r w:rsidRPr="00B00E1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lastRenderedPageBreak/>
              <w:t>เรียนรู้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อื่น</w:t>
            </w:r>
            <w:r w:rsidRPr="00B00E1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และสื่อต่างๆ รอบตัว</w:t>
            </w:r>
          </w:p>
        </w:tc>
        <w:tc>
          <w:tcPr>
            <w:tcW w:w="1815" w:type="dxa"/>
          </w:tcPr>
          <w:p w:rsidR="00D07D49" w:rsidRPr="00CB197E" w:rsidRDefault="00D07D49" w:rsidP="00D07D4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ผู้เรียนร้อยละ 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เข้าร่วมกิจกรรมห้องสมุด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มีนิสัยรักการอ่านและแสวงหาความรู้ด้วยตนเอง</w:t>
            </w:r>
          </w:p>
          <w:p w:rsidR="00D07D49" w:rsidRPr="00CB197E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07D49" w:rsidRPr="00D07D49" w:rsidRDefault="00D07D49" w:rsidP="00D07D4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  <w:cs/>
              </w:rPr>
              <w:t>1.วางแผน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  <w:p w:rsidR="00D07D49" w:rsidRPr="00D07D49" w:rsidRDefault="00D07D49" w:rsidP="00D07D4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  <w:cs/>
              </w:rPr>
              <w:t>2.ดำเนินกิจกรรม</w:t>
            </w:r>
          </w:p>
          <w:p w:rsidR="00D07D49" w:rsidRPr="00D07D49" w:rsidRDefault="00D07D49" w:rsidP="00D07D4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  <w:cs/>
              </w:rPr>
              <w:t>3. สรุป/รายงานผลการดำเนินงาน</w:t>
            </w:r>
          </w:p>
        </w:tc>
        <w:tc>
          <w:tcPr>
            <w:tcW w:w="1799" w:type="dxa"/>
          </w:tcPr>
          <w:p w:rsidR="00D07D49" w:rsidRPr="00AA15C5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AA15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AA1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 บาท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-</w:t>
            </w: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ป้ายประชาสัมพันธ์</w:t>
            </w:r>
            <w:r w:rsidRPr="00D07D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2x3 </w:t>
            </w:r>
            <w:r w:rsidRPr="00D07D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 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800 </w:t>
            </w:r>
            <w:r w:rsidRPr="00D07D4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กระดาษการ์ดขอบทอง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ห่อละ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290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ห่อ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 870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D07D4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-</w:t>
            </w: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กระดาษ</w:t>
            </w: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Photo</w:t>
            </w:r>
          </w:p>
          <w:p w:rsidR="00D07D49" w:rsidRPr="00D07D49" w:rsidRDefault="00D07D49" w:rsidP="00D07D49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ห่อละ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0 บาท</w:t>
            </w:r>
          </w:p>
          <w:p w:rsidR="00D07D49" w:rsidRPr="00D07D49" w:rsidRDefault="00D07D49" w:rsidP="00D07D4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ห่อ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900</w:t>
            </w: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ลังละ 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625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1,500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กรรไกร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อัน ราคา อันละ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225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7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ของรางวัลและของที่ระลึกสำหรับผู้เข้าร่วมกิจกรรม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กระเป๋าตุ๊กตา สะพายข้าง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6000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กล่องดินสอ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กระเป๋าดินสอ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 2500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proofErr w:type="spellStart"/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แพ็ค</w:t>
            </w:r>
            <w:proofErr w:type="spellEnd"/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 900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สีไม้คลอรีน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 </w:t>
            </w:r>
          </w:p>
          <w:p w:rsidR="00D07D49" w:rsidRP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กล่องละ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75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 1,575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07D49" w:rsidRPr="00D07D49" w:rsidRDefault="00D07D49" w:rsidP="00AA15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7D49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ของที่ระลึกสำหรับวิทยากร</w:t>
            </w:r>
            <w:r w:rsidRPr="00D07D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07D49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D07D4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40" w:type="dxa"/>
          </w:tcPr>
          <w:p w:rsidR="00D07D49" w:rsidRPr="00D95D39" w:rsidRDefault="00D07D49" w:rsidP="00D07D49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67D0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พฤศจิกายน </w:t>
            </w:r>
            <w:r w:rsidRPr="00267D09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342" w:type="dxa"/>
          </w:tcPr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สุภาพร </w:t>
            </w:r>
          </w:p>
          <w:p w:rsidR="00D07D49" w:rsidRPr="00AD1FB7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สาระอาวาส</w:t>
            </w:r>
          </w:p>
        </w:tc>
      </w:tr>
      <w:tr w:rsidR="00D07D49" w:rsidTr="005F5F11">
        <w:trPr>
          <w:trHeight w:val="3568"/>
          <w:jc w:val="center"/>
        </w:trPr>
        <w:tc>
          <w:tcPr>
            <w:tcW w:w="1975" w:type="dxa"/>
          </w:tcPr>
          <w:p w:rsidR="00D07D49" w:rsidRPr="00D530B2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530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lastRenderedPageBreak/>
              <w:t xml:space="preserve">4. </w:t>
            </w:r>
            <w:r w:rsidRPr="00D530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กิจกรรมแนะแนวในชั้นเรียน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กิด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แรงจูงใจในการวางเป้าหมายด้านการศึกษาในอนาคต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15" w:type="dxa"/>
          </w:tcPr>
          <w:p w:rsidR="00D07D49" w:rsidRPr="00CB197E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9E076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ร้อยละ100ของ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ระดับชั้นประถมศึกษาปีที่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และระดับชั้นมัธยมศึกษาปีที่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5F5F11">
              <w:rPr>
                <w:rFonts w:ascii="TH SarabunPSK" w:hAnsi="TH SarabunPSK" w:cs="TH SarabunPSK"/>
                <w:sz w:val="32"/>
                <w:szCs w:val="32"/>
                <w:cs/>
              </w:rPr>
              <w:t>ที่จบการศึกษ</w:t>
            </w:r>
            <w:r w:rsidR="005F5F11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รับการศึกษาต่อหรือประกอบอาชีพตามความถนัด</w:t>
            </w:r>
          </w:p>
        </w:tc>
        <w:tc>
          <w:tcPr>
            <w:tcW w:w="1701" w:type="dxa"/>
          </w:tcPr>
          <w:p w:rsidR="00D07D49" w:rsidRPr="00CB197E" w:rsidRDefault="00D07D49" w:rsidP="00D530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แนะแนวการศึกษาต่อและการ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ประกอบอาชีพตามความถนัด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ครู/รุ่นพี่/ 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สถาบันการศึกษาต่างๆ หรือวิทยากร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799" w:type="dxa"/>
          </w:tcPr>
          <w:p w:rsidR="00D07D49" w:rsidRPr="00D530B2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30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D07D49" w:rsidRPr="00D530B2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30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4,500</w:t>
            </w:r>
            <w:r w:rsidRPr="00D530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 ของว่าง น้ำดื่ม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-ของที่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ะลึกสำหรับวิทยากร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42" w:type="dxa"/>
          </w:tcPr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สุภาพร 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สาระอาวาส</w:t>
            </w:r>
          </w:p>
        </w:tc>
      </w:tr>
      <w:tr w:rsidR="00D07D49" w:rsidTr="005F5F11">
        <w:trPr>
          <w:trHeight w:val="3568"/>
          <w:jc w:val="center"/>
        </w:trPr>
        <w:tc>
          <w:tcPr>
            <w:tcW w:w="1975" w:type="dxa"/>
          </w:tcPr>
          <w:p w:rsidR="00D07D49" w:rsidRPr="00D530B2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530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Pr="00D530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D530B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ส่งเสริม</w:t>
            </w:r>
            <w:r w:rsidRPr="00D530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อาชีพ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กิด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แรงจูงใจในการวางเป้าหมายด้านการศึกษาในอนาคต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15" w:type="dxa"/>
          </w:tcPr>
          <w:p w:rsidR="00D07D49" w:rsidRDefault="00D07D49" w:rsidP="00D07D4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9E076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 ของ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ระดับชั้นประถมศึกษาปีที่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และระดับชั้นมัธยมศึกษาปีที่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ที่จบการศึกษา 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ให้ได้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รับการศึกษาต่อหรือประกอบอาชีพตามความถนัด</w:t>
            </w:r>
          </w:p>
        </w:tc>
        <w:tc>
          <w:tcPr>
            <w:tcW w:w="1701" w:type="dxa"/>
          </w:tcPr>
          <w:p w:rsidR="00D07D49" w:rsidRPr="00CB197E" w:rsidRDefault="00D07D49" w:rsidP="00D07D4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แนะแนวการศึกษาต่อและการ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ประกอบอาชีพตามความถนัด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ครู/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สถาบันการศึกษาต่างๆ หรือวิทยากร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799" w:type="dxa"/>
          </w:tcPr>
          <w:p w:rsidR="00D07D49" w:rsidRPr="00D530B2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30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D07D49" w:rsidRPr="00D530B2" w:rsidRDefault="00D07D49" w:rsidP="00D07D4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30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50,000</w:t>
            </w:r>
            <w:r w:rsidRPr="00D530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น้ำดื่มสำหรับหรับนักเรียน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ระดับชั้นประถมศึกษาปีที่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และวิทยากร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 160 คน</w:t>
            </w:r>
          </w:p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-อาหารสำหรับวิทยากร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-ของที่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ะลึกสำหรับวิทยากร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เครื่องมือช่าง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-ทิม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เซาะร่อง  2 ชิ้น ชิ้นละ 2,500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-วงเดือน  12 นิ้ว  ราคา 2,500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-วงเดือน 7 นิ้ว ราคา 2,000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-สว่านเล็ก 1 ตัว ราคา 3,000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-สว่านใหญ่ 1 ตัว ราคา 3,000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-ใบสว่าน ราคา 2,000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-ตู้เชื่อม ราคา 5,000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-โต๊ะฝึกงาน 8 ตัว พร้อมเก้าอี้ ราคา ตัวละ 1,000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-หิน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เจียร์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 ตัว  ราคา 2,000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-จอบ 20 ด้าม ด้ามละ 100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-บุ้งกี๋  10 อัน อันละ 45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รถเข็น 2 คัน  คันละ 4,000 บาท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-ปืนยิงตะปู ตัวละ 4,000 บาท</w:t>
            </w:r>
          </w:p>
          <w:p w:rsidR="00B0536F" w:rsidRPr="00421E22" w:rsidRDefault="00B0536F" w:rsidP="00D07D49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07D49" w:rsidRPr="00CB197E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42" w:type="dxa"/>
          </w:tcPr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นายสยาม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ษะ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เดช</w:t>
            </w:r>
          </w:p>
          <w:p w:rsidR="00D07D49" w:rsidRDefault="00D07D49" w:rsidP="00D07D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44C64" w:rsidRPr="00A15DFD" w:rsidRDefault="00D44C64" w:rsidP="00D07D49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5DA4" w:rsidRPr="00A15DFD" w:rsidRDefault="006D5DA4" w:rsidP="00D07D49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5DA4" w:rsidRPr="00A15DFD" w:rsidRDefault="006D5DA4" w:rsidP="00D07D49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5DA4" w:rsidRPr="00A15DFD" w:rsidRDefault="006D5DA4" w:rsidP="00D07D49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5DA4" w:rsidRDefault="006D5DA4" w:rsidP="00D07D4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DD6BDD" w:rsidRDefault="00DD6BDD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DD6BDD" w:rsidRDefault="00DD6BDD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B0536F" w:rsidRPr="00A15DFD" w:rsidRDefault="00B0536F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5DA4" w:rsidRPr="00B0536F" w:rsidRDefault="006D5DA4" w:rsidP="00A15DFD">
      <w:pPr>
        <w:pStyle w:val="a3"/>
        <w:tabs>
          <w:tab w:val="left" w:pos="1620"/>
        </w:tabs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39D4" w:rsidRPr="00B0536F">
        <w:rPr>
          <w:rFonts w:ascii="TH SarabunPSK" w:hAnsi="TH SarabunPSK" w:cs="TH SarabunPSK"/>
          <w:b/>
          <w:bCs/>
          <w:sz w:val="32"/>
          <w:szCs w:val="32"/>
        </w:rPr>
        <w:tab/>
      </w:r>
      <w:r w:rsidR="00EB1A83" w:rsidRPr="00B0536F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โครงการพัฒนาหลักสูตรสถานศึกษาให้สอดคล้</w:t>
      </w:r>
      <w:r w:rsidR="009370E6" w:rsidRPr="00B0536F">
        <w:rPr>
          <w:rFonts w:ascii="TH SarabunPSK" w:hAnsi="TH SarabunPSK" w:cs="TH SarabunPSK"/>
          <w:b/>
          <w:bCs/>
          <w:sz w:val="32"/>
          <w:szCs w:val="32"/>
          <w:cs/>
        </w:rPr>
        <w:t>องกับหลักสูตรแกนกลางและหลักสูตร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>ปฐมวัย</w:t>
      </w:r>
    </w:p>
    <w:p w:rsidR="006D5DA4" w:rsidRPr="00A15DFD" w:rsidRDefault="006D5DA4" w:rsidP="00A15DFD">
      <w:pPr>
        <w:pStyle w:val="a3"/>
        <w:tabs>
          <w:tab w:val="left" w:pos="1620"/>
        </w:tabs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5639D4">
        <w:rPr>
          <w:rFonts w:ascii="TH SarabunPSK" w:hAnsi="TH SarabunPSK" w:cs="TH SarabunPSK"/>
          <w:sz w:val="32"/>
          <w:szCs w:val="32"/>
          <w:cs/>
        </w:rPr>
        <w:tab/>
      </w:r>
      <w:r w:rsidR="00D530B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cs/>
        </w:rPr>
        <w:t>1. กิจกรรมพัฒนาหลักสูตรสถานศึกษาให้ตอบสนองความต้องการชุมชน</w:t>
      </w:r>
    </w:p>
    <w:p w:rsidR="006D5DA4" w:rsidRPr="00A15DFD" w:rsidRDefault="006D5DA4" w:rsidP="00A15DFD">
      <w:pPr>
        <w:pStyle w:val="a3"/>
        <w:tabs>
          <w:tab w:val="left" w:pos="1620"/>
        </w:tabs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39D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530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cs/>
        </w:rPr>
        <w:t>2. กิจกรรมพัฒนาปรับปรุงหลักสูตรสถานศึกษา</w:t>
      </w:r>
    </w:p>
    <w:p w:rsidR="006D5DA4" w:rsidRPr="00A15DFD" w:rsidRDefault="006D5DA4" w:rsidP="00A15DFD">
      <w:pPr>
        <w:pStyle w:val="a3"/>
        <w:tabs>
          <w:tab w:val="left" w:pos="1620"/>
        </w:tabs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39D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530B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cs/>
        </w:rPr>
        <w:t>3. กิจกรรมจัดทำแผนการเรียนรู้และแผนการจัดประสบการณ์</w:t>
      </w:r>
    </w:p>
    <w:p w:rsidR="006D5DA4" w:rsidRPr="00A15DFD" w:rsidRDefault="006D5DA4" w:rsidP="00A15DFD">
      <w:pPr>
        <w:pStyle w:val="a3"/>
        <w:rPr>
          <w:rFonts w:ascii="TH SarabunPSK" w:eastAsia="Times New Roman" w:hAnsi="TH SarabunPSK" w:cs="TH SarabunPSK"/>
          <w:color w:val="333333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. ที่  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</w:rPr>
        <w:t>2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 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 </w:t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การเพิ่มโอกาสให้ผู้เรียนเข้าถึงบริการการศึกษาขั้นพื้นฐาน</w:t>
      </w:r>
    </w:p>
    <w:p w:rsidR="006D5DA4" w:rsidRPr="00A15DFD" w:rsidRDefault="006D5DA4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ab/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ab/>
      </w:r>
      <w:r w:rsidRPr="00A15DF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ab/>
        <w:t xml:space="preserve">         4  การพัฒนาระบบการบริหารจัดการ</w:t>
      </w:r>
    </w:p>
    <w:p w:rsidR="006D5DA4" w:rsidRPr="00A15DFD" w:rsidRDefault="006D5DA4" w:rsidP="005639D4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สอดคล้องกับยุทศาสตร์ของโรงเรียน ที่ 3 </w:t>
      </w:r>
      <w:r w:rsidRPr="00A15DFD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การพัฒนาคุณภาพหลักสูตรและก</w:t>
      </w:r>
      <w:r w:rsidR="005639D4">
        <w:rPr>
          <w:rFonts w:ascii="TH SarabunPSK" w:hAnsi="TH SarabunPSK" w:cs="TH SarabunPSK"/>
          <w:color w:val="000000"/>
          <w:sz w:val="32"/>
          <w:szCs w:val="32"/>
          <w:cs/>
        </w:rPr>
        <w:t>ระบวนการจัดการเรียนการสอนที่เน้</w:t>
      </w:r>
      <w:r w:rsidR="005639D4"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r w:rsidRPr="00A15DFD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นักเรียนเป็นสำคัญ</w:t>
      </w:r>
    </w:p>
    <w:p w:rsidR="006D5DA4" w:rsidRPr="00A15DFD" w:rsidRDefault="006D5DA4" w:rsidP="00A15DFD">
      <w:pPr>
        <w:pStyle w:val="a3"/>
        <w:ind w:left="2250" w:hanging="225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6D5DA4" w:rsidRPr="00A15DFD" w:rsidRDefault="006D5DA4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2 </w:t>
      </w:r>
      <w:r w:rsidRPr="00A15DFD">
        <w:rPr>
          <w:rFonts w:ascii="TH SarabunPSK" w:hAnsi="TH SarabunPSK" w:cs="TH SarabunPSK"/>
          <w:sz w:val="32"/>
          <w:szCs w:val="32"/>
          <w:cs/>
        </w:rPr>
        <w:t>กระบวนการบริหารและจัดการ ตัวชี้วัดที่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 2 </w:t>
      </w:r>
    </w:p>
    <w:p w:rsidR="006D5DA4" w:rsidRPr="00A15DFD" w:rsidRDefault="006D5DA4" w:rsidP="00A15DFD">
      <w:pPr>
        <w:pStyle w:val="a3"/>
        <w:tabs>
          <w:tab w:val="left" w:pos="2208"/>
        </w:tabs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                               ข้อ 2.1 มีหลักสูตรครอบคลุมพัฒนาการทั้ง 4 ด้านสอดคล้องกับบริบทของท้องถิ่น</w:t>
      </w:r>
    </w:p>
    <w:p w:rsidR="006D5DA4" w:rsidRPr="00A15DFD" w:rsidRDefault="006D5DA4" w:rsidP="00A15DFD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ข้อ</w:t>
      </w:r>
      <w:r w:rsidRPr="00A15DFD">
        <w:rPr>
          <w:rFonts w:ascii="TH SarabunPSK" w:hAnsi="TH SarabunPSK" w:cs="TH SarabunPSK"/>
          <w:sz w:val="32"/>
          <w:szCs w:val="32"/>
        </w:rPr>
        <w:t xml:space="preserve"> 2</w:t>
      </w:r>
      <w:r w:rsidRPr="00A15DFD">
        <w:rPr>
          <w:rFonts w:ascii="TH SarabunPSK" w:hAnsi="TH SarabunPSK" w:cs="TH SarabunPSK"/>
          <w:sz w:val="32"/>
          <w:szCs w:val="32"/>
          <w:cs/>
        </w:rPr>
        <w:t>.2</w:t>
      </w:r>
      <w:r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  <w:cs/>
        </w:rPr>
        <w:t>มีระบบบริหารจัดการคุณภาพของสถานศึกษา</w:t>
      </w:r>
    </w:p>
    <w:p w:rsidR="006D5DA4" w:rsidRPr="00A15DFD" w:rsidRDefault="006D5DA4" w:rsidP="00A15DFD">
      <w:pPr>
        <w:pStyle w:val="a3"/>
        <w:ind w:left="2160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ข้อ 2.6 มีระบบบริหารคุณภาพที่เปิดโอกาสให้ผู้เกี่ยวข้องทุกฝ่ายมีส่วนร่วม</w:t>
      </w:r>
    </w:p>
    <w:p w:rsidR="006D5DA4" w:rsidRPr="00A15DFD" w:rsidRDefault="006D5DA4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งานบริหารงานวิชาการ</w:t>
      </w:r>
    </w:p>
    <w:p w:rsidR="006D5DA4" w:rsidRPr="00A15DFD" w:rsidRDefault="006D5DA4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มีนาคม - เมษายน </w:t>
      </w:r>
      <w:r w:rsidRPr="00A15DFD">
        <w:rPr>
          <w:rFonts w:ascii="TH SarabunPSK" w:hAnsi="TH SarabunPSK" w:cs="TH SarabunPSK"/>
          <w:sz w:val="32"/>
          <w:szCs w:val="32"/>
        </w:rPr>
        <w:t>2562</w:t>
      </w:r>
    </w:p>
    <w:p w:rsidR="006D5DA4" w:rsidRPr="00A15DFD" w:rsidRDefault="006D5DA4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นางสาวนารีรัตน์ บุญพา ,นางสาวศิริพร ใบศรี</w:t>
      </w:r>
    </w:p>
    <w:p w:rsidR="006D5DA4" w:rsidRPr="00A15DFD" w:rsidRDefault="006D5DA4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759B">
        <w:rPr>
          <w:rFonts w:ascii="TH SarabunPSK" w:hAnsi="TH SarabunPSK" w:cs="TH SarabunPSK"/>
          <w:sz w:val="32"/>
          <w:szCs w:val="32"/>
        </w:rPr>
        <w:t>24,7</w:t>
      </w:r>
      <w:r w:rsidRPr="005639D4">
        <w:rPr>
          <w:rFonts w:ascii="TH SarabunPSK" w:hAnsi="TH SarabunPSK" w:cs="TH SarabunPSK"/>
          <w:sz w:val="32"/>
          <w:szCs w:val="32"/>
        </w:rPr>
        <w:t>00</w:t>
      </w:r>
      <w:r w:rsidRPr="005639D4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6D5DA4" w:rsidRPr="00A15DFD" w:rsidRDefault="006D5DA4" w:rsidP="00A15DFD">
      <w:pPr>
        <w:pStyle w:val="a3"/>
        <w:rPr>
          <w:rFonts w:ascii="TH SarabunPSK" w:hAnsi="TH SarabunPSK" w:cs="TH SarabunPSK"/>
          <w:sz w:val="24"/>
          <w:szCs w:val="24"/>
        </w:rPr>
      </w:pP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730"/>
        <w:gridCol w:w="1719"/>
        <w:gridCol w:w="1776"/>
        <w:gridCol w:w="1570"/>
        <w:gridCol w:w="1332"/>
      </w:tblGrid>
      <w:tr w:rsidR="006D5DA4" w:rsidRPr="00A15DFD" w:rsidTr="00DD6BDD">
        <w:trPr>
          <w:tblHeader/>
          <w:jc w:val="center"/>
        </w:trPr>
        <w:tc>
          <w:tcPr>
            <w:tcW w:w="1838" w:type="dxa"/>
            <w:vAlign w:val="center"/>
          </w:tcPr>
          <w:p w:rsidR="006D5DA4" w:rsidRPr="00A15DFD" w:rsidRDefault="006D5DA4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730" w:type="dxa"/>
            <w:vAlign w:val="center"/>
          </w:tcPr>
          <w:p w:rsidR="006D5DA4" w:rsidRPr="00A15DFD" w:rsidRDefault="006D5DA4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19" w:type="dxa"/>
            <w:vAlign w:val="center"/>
          </w:tcPr>
          <w:p w:rsidR="006D5DA4" w:rsidRPr="00A15DFD" w:rsidRDefault="006D5DA4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76" w:type="dxa"/>
            <w:vAlign w:val="center"/>
          </w:tcPr>
          <w:p w:rsidR="006D5DA4" w:rsidRPr="00A15DFD" w:rsidRDefault="006D5DA4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70" w:type="dxa"/>
            <w:vAlign w:val="center"/>
          </w:tcPr>
          <w:p w:rsidR="006D5DA4" w:rsidRPr="00A15DFD" w:rsidRDefault="006D5DA4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332" w:type="dxa"/>
            <w:vAlign w:val="center"/>
          </w:tcPr>
          <w:p w:rsidR="006D5DA4" w:rsidRPr="00A15DFD" w:rsidRDefault="006D5DA4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D5DA4" w:rsidRPr="00A15DFD" w:rsidTr="00B0536F">
        <w:trPr>
          <w:trHeight w:val="1203"/>
          <w:jc w:val="center"/>
        </w:trPr>
        <w:tc>
          <w:tcPr>
            <w:tcW w:w="1838" w:type="dxa"/>
          </w:tcPr>
          <w:p w:rsidR="006D5DA4" w:rsidRPr="002217B8" w:rsidRDefault="006D5DA4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กิจกรรมพัฒนาหลักสูตรสถานศึกษาให้ตอบสนองความต้องการชุมชน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D5DA4" w:rsidRPr="00A15DFD" w:rsidRDefault="006D5DA4" w:rsidP="00DD6BDD">
            <w:pPr>
              <w:pStyle w:val="a3"/>
              <w:ind w:right="-137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เพื่อปรับปรุงพัฒนาหลักสูตรสถานศึกษาให้สอดคล้องกับโรงเรียน ชุมชน สังคม</w:t>
            </w:r>
          </w:p>
          <w:p w:rsidR="006D5DA4" w:rsidRPr="00A15DFD" w:rsidRDefault="00DD6BD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6D5DA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เพื่อให้นักเรียนมีคุณภาพตามเกณฑ์มาตรฐานของโรงเรียน</w:t>
            </w:r>
          </w:p>
          <w:p w:rsidR="006D5DA4" w:rsidRPr="00A15DFD" w:rsidRDefault="00DD6BD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6D5DA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เพื่อให้หลักสูตรสถานศึกษา</w:t>
            </w:r>
            <w:r w:rsidR="006D5DA4"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สนองตอบต่อการเปลี่ยนแปลงของสังคมและเศรษฐกิจ</w:t>
            </w:r>
          </w:p>
        </w:tc>
        <w:tc>
          <w:tcPr>
            <w:tcW w:w="1730" w:type="dxa"/>
          </w:tcPr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โรงเรียนนิคมสร้างตนเองจังหวัดระยอง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มีหลักสูตรสถานศึกษาที่สอดคล้องกับบริบทของท้องถิ่น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="008E28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นำหลักสูตรสถานศึกษาไปใช้อย่างมีประสิทธิภาพ  เกิดผลดีต่อผู้เรียนและสถานศึกษา</w:t>
            </w:r>
          </w:p>
        </w:tc>
        <w:tc>
          <w:tcPr>
            <w:tcW w:w="1719" w:type="dxa"/>
          </w:tcPr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ศึกษาเอกสารที่เกี่ยวข้อง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ประชุมชี้แจงโครงการ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แต่งตั้งคณะทำงาน/วางแผนการดำเนินงาน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 รายงานผล</w:t>
            </w:r>
          </w:p>
        </w:tc>
        <w:tc>
          <w:tcPr>
            <w:tcW w:w="1776" w:type="dxa"/>
          </w:tcPr>
          <w:p w:rsidR="006D5DA4" w:rsidRPr="002217B8" w:rsidRDefault="006D5DA4" w:rsidP="00A15DF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เงินในงบประมาณ</w:t>
            </w:r>
          </w:p>
          <w:p w:rsidR="006D5DA4" w:rsidRPr="002217B8" w:rsidRDefault="006D5DA4" w:rsidP="00A15DF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1,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ลัง ราคา 1,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-กระดาษ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โฟโต้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ห่อ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480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-เมษายน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32" w:type="dxa"/>
          </w:tcPr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นารีรัตน์ 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บุญพาและ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นางสาวศิริพร ใบศรี</w:t>
            </w:r>
          </w:p>
        </w:tc>
      </w:tr>
      <w:tr w:rsidR="006D5DA4" w:rsidRPr="00A15DFD" w:rsidTr="00DD6BDD">
        <w:trPr>
          <w:trHeight w:val="849"/>
          <w:jc w:val="center"/>
        </w:trPr>
        <w:tc>
          <w:tcPr>
            <w:tcW w:w="1838" w:type="dxa"/>
          </w:tcPr>
          <w:p w:rsidR="006D5DA4" w:rsidRPr="002217B8" w:rsidRDefault="006D5DA4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กิจกรรมพัฒนาปรับปรุงหลักสูตรสถานศึกษา</w:t>
            </w:r>
          </w:p>
          <w:p w:rsidR="00B10F81" w:rsidRPr="005639D4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 เพื่อปรับปรุงพัฒนาหลักสูตรให้สอดคล้องกับเป้าหมายของโรงเรียน ชุมชน สังคม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 เพื่อให้นักเรียนมีคุณภาพตามเกณฑ์มาตรฐานของโรงเรียนและหลักสูตรแกนกลางหลักสูตรปฐมวัย</w:t>
            </w:r>
          </w:p>
          <w:p w:rsidR="006D5DA4" w:rsidRDefault="006D5DA4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 เพื่อให้หลักสูตรสถานศึกษาสนองตอบต่อการเปลี่ยนแปลงของสังคมและเศรษฐกิจ</w:t>
            </w:r>
          </w:p>
          <w:p w:rsidR="00B0536F" w:rsidRPr="00A15DFD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โรงเรียนนิคมสร้างตนเองจังหวัดระยอง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ลักสูตรสถานศึกษาที่สอดคล้องกับความต้องการของท้องถิ่นทุกระดับชั้นและสนองตอบต่อการเปลี่ยนแปลงของสังคมและเศรษฐกิจ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ครูนำหลักสูตรสถานศึกษาไปใช้อย่างมีประสิทธิภาพ  เกิดผลดีต่อผู้เรียนและสถานศึกษา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DA4" w:rsidRPr="00A15DFD" w:rsidRDefault="006D5DA4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9" w:type="dxa"/>
          </w:tcPr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ศึกษาเอกสารที่เกี่ยวข้อง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ประชุมชี้แจงโครงการ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แต่งตั้งคณะทำงาน/วางแผนการดำเนินงาน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 รายงานผล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6" w:type="dxa"/>
          </w:tcPr>
          <w:p w:rsidR="00B10F81" w:rsidRPr="002217B8" w:rsidRDefault="00B10F81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 13,000บาท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ปฐมวัย 1,000+2,000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ขั้นพื้นฐาน 10,000 บาท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 4 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ลัง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600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 บาท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ค่าอาหารและเครื่องดื่ม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6,800บาท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มีนาคม-เมษายน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2" w:type="dxa"/>
          </w:tcPr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นารีรัตน์ 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บุญพาและ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นางสาวศิริพร ใบศรี</w:t>
            </w:r>
          </w:p>
          <w:p w:rsidR="006D5DA4" w:rsidRPr="00A15DFD" w:rsidRDefault="006D5DA4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F81" w:rsidRPr="00A15DFD" w:rsidTr="00DD6BDD">
        <w:trPr>
          <w:trHeight w:val="551"/>
          <w:jc w:val="center"/>
        </w:trPr>
        <w:tc>
          <w:tcPr>
            <w:tcW w:w="1838" w:type="dxa"/>
          </w:tcPr>
          <w:p w:rsidR="00B10F81" w:rsidRPr="002217B8" w:rsidRDefault="00B10F81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กิจกรรมจัดทำแผนการเรียนรู้และแผนการจัดประสบการณ์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1.เพื่อเป็นแนวทาง ในการจัดกิจกรรมการเรียนการสอน ให้บรรลุตามจุดมุ่งหมาย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:rsidR="00B10F81" w:rsidRPr="00A15DFD" w:rsidRDefault="00B10F81" w:rsidP="00A15D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ของครู จัดทำแผนการจัดการเรียนรู้และแผนการจัดประสบการณ์ที่สอดคล้องกับหลักสูตรแกนกลางและหลักสูตรการศึกษาปฐมวัย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9" w:type="dxa"/>
          </w:tcPr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1.ประชุมชี้แจงวัตถุประสงค์ของโครงการ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2.ขออนุมัติโครงการและแต่งตั้งคณะทำงาน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3.ประชุมคณะทำงาน วางแผนดำเนินการ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ดำเนินการตามแผน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กิจกรรมจัดทำแผนประสบการณ์เรียนรู้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4.ประเมินและสรุปผลโครงการ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5.รายงานผลการจัดทำโครงการ</w:t>
            </w:r>
          </w:p>
          <w:p w:rsidR="00C22957" w:rsidRPr="00A15DFD" w:rsidRDefault="00C22957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6" w:type="dxa"/>
          </w:tcPr>
          <w:p w:rsidR="00B10F81" w:rsidRPr="002217B8" w:rsidRDefault="00B10F81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เงินในงบประมาณ</w:t>
            </w:r>
          </w:p>
          <w:p w:rsidR="00B10F81" w:rsidRPr="002217B8" w:rsidRDefault="00B10F81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 บาท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จำนวน15 ลัง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9,000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-สันรูดขนาด 5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จำนวน 10ห่อราคา 650 บาท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มีนาคม-เมษายน 2563</w:t>
            </w:r>
          </w:p>
        </w:tc>
        <w:tc>
          <w:tcPr>
            <w:tcW w:w="1332" w:type="dxa"/>
          </w:tcPr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นางสาวนารีรัตน์ บุญพาและ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นางสาวศิริพร ใบศรี</w:t>
            </w:r>
          </w:p>
          <w:p w:rsidR="00B10F81" w:rsidRPr="00A15DFD" w:rsidRDefault="00B10F81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5DA4" w:rsidRPr="00A15DFD" w:rsidRDefault="006D5DA4" w:rsidP="00A15DF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6D5DA4" w:rsidRPr="00A15DFD" w:rsidRDefault="006D5DA4" w:rsidP="00A15DFD">
      <w:pPr>
        <w:spacing w:after="0" w:line="240" w:lineRule="auto"/>
        <w:rPr>
          <w:rFonts w:ascii="TH SarabunPSK" w:hAnsi="TH SarabunPSK" w:cs="TH SarabunPSK"/>
        </w:rPr>
      </w:pPr>
    </w:p>
    <w:p w:rsidR="006D5DA4" w:rsidRDefault="006D5DA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D4" w:rsidRDefault="005639D4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DD6BDD" w:rsidRDefault="00DD6BDD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DD6BDD" w:rsidRPr="00A15DFD" w:rsidRDefault="00DD6BDD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A6954" w:rsidRPr="0033769C" w:rsidRDefault="001A6954" w:rsidP="001A6954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33769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ชื่อโครงการ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33769C">
        <w:rPr>
          <w:rFonts w:ascii="TH SarabunPSK" w:hAnsi="TH SarabunPSK" w:cs="TH SarabunPSK"/>
          <w:b/>
          <w:bCs/>
          <w:sz w:val="36"/>
          <w:szCs w:val="36"/>
        </w:rPr>
        <w:t xml:space="preserve">9.  </w:t>
      </w:r>
      <w:r w:rsidRPr="0033769C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Pr="0033769C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พัฒนาการเรียนการสอน</w:t>
      </w:r>
    </w:p>
    <w:p w:rsidR="001A6954" w:rsidRDefault="001A6954" w:rsidP="001A6954">
      <w:pPr>
        <w:spacing w:after="0" w:line="240" w:lineRule="auto"/>
        <w:ind w:left="95"/>
        <w:rPr>
          <w:rFonts w:ascii="TH SarabunPSK" w:hAnsi="TH SarabunPSK" w:cs="TH SarabunPSK"/>
          <w:sz w:val="32"/>
          <w:szCs w:val="32"/>
        </w:rPr>
      </w:pPr>
      <w:r w:rsidRPr="0024179F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217B8">
        <w:rPr>
          <w:rFonts w:ascii="TH SarabunPSK" w:hAnsi="TH SarabunPSK" w:cs="TH SarabunPSK"/>
          <w:sz w:val="32"/>
          <w:szCs w:val="32"/>
        </w:rPr>
        <w:t xml:space="preserve">   </w:t>
      </w:r>
      <w:r w:rsidRPr="00063463">
        <w:rPr>
          <w:rFonts w:ascii="TH SarabunPSK" w:hAnsi="TH SarabunPSK" w:cs="TH SarabunPSK"/>
          <w:sz w:val="32"/>
          <w:szCs w:val="32"/>
        </w:rPr>
        <w:t xml:space="preserve">1.  </w:t>
      </w:r>
      <w:r w:rsidRPr="00FF2BBE">
        <w:rPr>
          <w:rFonts w:ascii="TH SarabunPSK" w:hAnsi="TH SarabunPSK" w:cs="TH SarabunPSK"/>
          <w:sz w:val="32"/>
          <w:szCs w:val="32"/>
          <w:cs/>
        </w:rPr>
        <w:t>กิจกรรมวิทยากรท้องถิ่น</w:t>
      </w:r>
    </w:p>
    <w:p w:rsidR="001A6954" w:rsidRDefault="002217B8" w:rsidP="001A6954">
      <w:pPr>
        <w:spacing w:after="0" w:line="240" w:lineRule="auto"/>
        <w:ind w:left="1535" w:firstLine="6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1A6954" w:rsidRPr="00FF2BBE">
        <w:rPr>
          <w:rFonts w:ascii="TH SarabunPSK" w:hAnsi="TH SarabunPSK" w:cs="TH SarabunPSK"/>
          <w:sz w:val="32"/>
          <w:szCs w:val="32"/>
        </w:rPr>
        <w:t xml:space="preserve">2.  </w:t>
      </w:r>
      <w:r w:rsidR="001A6954" w:rsidRPr="00FF2BBE">
        <w:rPr>
          <w:rFonts w:ascii="TH SarabunPSK" w:hAnsi="TH SarabunPSK" w:cs="TH SarabunPSK"/>
          <w:sz w:val="32"/>
          <w:szCs w:val="32"/>
          <w:cs/>
        </w:rPr>
        <w:t>กิจกรรมห้องเรียนสู่ท้องถิ่น</w:t>
      </w:r>
      <w:r w:rsidR="001A6954" w:rsidRPr="00FF2BBE">
        <w:rPr>
          <w:rFonts w:ascii="TH SarabunPSK" w:hAnsi="TH SarabunPSK" w:cs="TH SarabunPSK"/>
          <w:sz w:val="32"/>
          <w:szCs w:val="32"/>
        </w:rPr>
        <w:t xml:space="preserve"> (One Day </w:t>
      </w:r>
      <w:proofErr w:type="gramStart"/>
      <w:r w:rsidR="001A6954" w:rsidRPr="00FF2BBE">
        <w:rPr>
          <w:rFonts w:ascii="TH SarabunPSK" w:hAnsi="TH SarabunPSK" w:cs="TH SarabunPSK"/>
          <w:sz w:val="32"/>
          <w:szCs w:val="32"/>
        </w:rPr>
        <w:t>Trip )</w:t>
      </w:r>
      <w:proofErr w:type="gramEnd"/>
    </w:p>
    <w:p w:rsidR="001A6954" w:rsidRPr="00FF2BBE" w:rsidRDefault="002217B8" w:rsidP="001A6954">
      <w:pPr>
        <w:spacing w:after="0" w:line="240" w:lineRule="auto"/>
        <w:ind w:left="1535" w:firstLine="6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1A6954" w:rsidRPr="00FF2BBE">
        <w:rPr>
          <w:rFonts w:ascii="TH SarabunPSK" w:hAnsi="TH SarabunPSK" w:cs="TH SarabunPSK"/>
          <w:sz w:val="32"/>
          <w:szCs w:val="32"/>
        </w:rPr>
        <w:t xml:space="preserve">3.  </w:t>
      </w:r>
      <w:r w:rsidR="001A6954" w:rsidRPr="00FF2BBE">
        <w:rPr>
          <w:rFonts w:ascii="TH SarabunPSK" w:hAnsi="TH SarabunPSK" w:cs="TH SarabunPSK"/>
          <w:sz w:val="32"/>
          <w:szCs w:val="32"/>
          <w:cs/>
        </w:rPr>
        <w:t xml:space="preserve">กิจกรรมพัฒนาการเรียนการสอน </w:t>
      </w:r>
      <w:r w:rsidR="001A6954" w:rsidRPr="00FF2BBE">
        <w:rPr>
          <w:rFonts w:ascii="TH SarabunPSK" w:hAnsi="TH SarabunPSK" w:cs="TH SarabunPSK"/>
          <w:sz w:val="32"/>
          <w:szCs w:val="32"/>
        </w:rPr>
        <w:t xml:space="preserve">8 </w:t>
      </w:r>
      <w:r w:rsidR="001A6954" w:rsidRPr="00FF2BBE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</w:p>
    <w:p w:rsidR="001A6954" w:rsidRDefault="001A6954" w:rsidP="001A6954">
      <w:pPr>
        <w:tabs>
          <w:tab w:val="left" w:pos="2268"/>
        </w:tabs>
        <w:spacing w:after="0" w:line="240" w:lineRule="auto"/>
        <w:ind w:right="-425"/>
        <w:rPr>
          <w:rFonts w:ascii="TH SarabunPSK" w:hAnsi="TH SarabunPSK" w:cs="TH SarabunPSK"/>
          <w:sz w:val="32"/>
          <w:szCs w:val="32"/>
        </w:rPr>
      </w:pPr>
      <w:r w:rsidRPr="00AD1FB7">
        <w:rPr>
          <w:rFonts w:ascii="TH SarabunPSK" w:hAnsi="TH SarabunPSK" w:cs="TH SarabunPSK" w:hint="cs"/>
          <w:sz w:val="32"/>
          <w:szCs w:val="32"/>
          <w:cs/>
        </w:rPr>
        <w:t>สอดคล้องกับยุท</w:t>
      </w:r>
      <w:r>
        <w:rPr>
          <w:rFonts w:ascii="TH SarabunPSK" w:hAnsi="TH SarabunPSK" w:cs="TH SarabunPSK" w:hint="cs"/>
          <w:sz w:val="32"/>
          <w:szCs w:val="32"/>
          <w:cs/>
        </w:rPr>
        <w:t>ธ</w:t>
      </w:r>
      <w:r w:rsidRPr="00AD1FB7">
        <w:rPr>
          <w:rFonts w:ascii="TH SarabunPSK" w:hAnsi="TH SarabunPSK" w:cs="TH SarabunPSK" w:hint="cs"/>
          <w:sz w:val="32"/>
          <w:szCs w:val="32"/>
          <w:cs/>
        </w:rPr>
        <w:t xml:space="preserve">ศาสตร์ </w:t>
      </w:r>
      <w:proofErr w:type="spellStart"/>
      <w:r w:rsidRPr="00AD1FB7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D1FB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AD1FB7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Pr="00063463">
        <w:rPr>
          <w:rFonts w:ascii="TH SarabunPSK" w:hAnsi="TH SarabunPSK" w:cs="TH SarabunPSK"/>
          <w:sz w:val="32"/>
          <w:szCs w:val="32"/>
          <w:cs/>
        </w:rPr>
        <w:t>ด</w:t>
      </w:r>
      <w:r w:rsidRPr="00063463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063463">
        <w:rPr>
          <w:rFonts w:ascii="TH SarabunPSK" w:hAnsi="TH SarabunPSK" w:cs="TH SarabunPSK"/>
          <w:sz w:val="32"/>
          <w:szCs w:val="32"/>
          <w:cs/>
        </w:rPr>
        <w:t>นการพ</w:t>
      </w:r>
      <w:r w:rsidRPr="00063463">
        <w:rPr>
          <w:rFonts w:ascii="TH SarabunPSK" w:hAnsi="TH SarabunPSK" w:cs="TH SarabunPSK" w:hint="cs"/>
          <w:sz w:val="32"/>
          <w:szCs w:val="32"/>
          <w:cs/>
        </w:rPr>
        <w:t>ัฒ</w:t>
      </w:r>
      <w:r w:rsidRPr="00063463">
        <w:rPr>
          <w:rFonts w:ascii="TH SarabunPSK" w:hAnsi="TH SarabunPSK" w:cs="TH SarabunPSK"/>
          <w:sz w:val="32"/>
          <w:szCs w:val="32"/>
          <w:cs/>
        </w:rPr>
        <w:t>นาค</w:t>
      </w:r>
      <w:r w:rsidRPr="00063463">
        <w:rPr>
          <w:rFonts w:ascii="TH SarabunPSK" w:hAnsi="TH SarabunPSK" w:cs="TH SarabunPSK" w:hint="cs"/>
          <w:sz w:val="32"/>
          <w:szCs w:val="32"/>
          <w:cs/>
        </w:rPr>
        <w:t>ุณ</w:t>
      </w:r>
      <w:r w:rsidRPr="00063463">
        <w:rPr>
          <w:rFonts w:ascii="TH SarabunPSK" w:hAnsi="TH SarabunPSK" w:cs="TH SarabunPSK"/>
          <w:sz w:val="32"/>
          <w:szCs w:val="32"/>
          <w:cs/>
        </w:rPr>
        <w:t>ภาพผู้เรียน และส</w:t>
      </w:r>
      <w:r w:rsidRPr="00063463">
        <w:rPr>
          <w:rFonts w:ascii="TH SarabunPSK" w:hAnsi="TH SarabunPSK" w:cs="TH SarabunPSK" w:hint="cs"/>
          <w:sz w:val="32"/>
          <w:szCs w:val="32"/>
          <w:cs/>
        </w:rPr>
        <w:t>่ง</w:t>
      </w:r>
      <w:r w:rsidRPr="00063463">
        <w:rPr>
          <w:rFonts w:ascii="TH SarabunPSK" w:hAnsi="TH SarabunPSK" w:cs="TH SarabunPSK"/>
          <w:sz w:val="32"/>
          <w:szCs w:val="32"/>
          <w:cs/>
        </w:rPr>
        <w:t>เสริมการจ</w:t>
      </w:r>
      <w:r w:rsidRPr="00063463">
        <w:rPr>
          <w:rFonts w:ascii="TH SarabunPSK" w:hAnsi="TH SarabunPSK" w:cs="TH SarabunPSK" w:hint="cs"/>
          <w:sz w:val="32"/>
          <w:szCs w:val="32"/>
          <w:cs/>
        </w:rPr>
        <w:t>ัด</w:t>
      </w:r>
      <w:r w:rsidRPr="00063463">
        <w:rPr>
          <w:rFonts w:ascii="TH SarabunPSK" w:hAnsi="TH SarabunPSK" w:cs="TH SarabunPSK"/>
          <w:sz w:val="32"/>
          <w:szCs w:val="32"/>
          <w:cs/>
        </w:rPr>
        <w:t>การศ</w:t>
      </w:r>
      <w:r w:rsidRPr="00063463">
        <w:rPr>
          <w:rFonts w:ascii="TH SarabunPSK" w:hAnsi="TH SarabunPSK" w:cs="TH SarabunPSK" w:hint="cs"/>
          <w:sz w:val="32"/>
          <w:szCs w:val="32"/>
          <w:cs/>
        </w:rPr>
        <w:t>ึก</w:t>
      </w:r>
      <w:r w:rsidRPr="00063463">
        <w:rPr>
          <w:rFonts w:ascii="TH SarabunPSK" w:hAnsi="TH SarabunPSK" w:cs="TH SarabunPSK"/>
          <w:sz w:val="32"/>
          <w:szCs w:val="32"/>
          <w:cs/>
        </w:rPr>
        <w:t>ษาเพื่อสร้างข</w:t>
      </w:r>
      <w:r w:rsidRPr="00063463">
        <w:rPr>
          <w:rFonts w:ascii="TH SarabunPSK" w:hAnsi="TH SarabunPSK" w:cs="TH SarabunPSK" w:hint="cs"/>
          <w:sz w:val="32"/>
          <w:szCs w:val="32"/>
          <w:cs/>
        </w:rPr>
        <w:t>ีด</w:t>
      </w:r>
    </w:p>
    <w:p w:rsidR="001A6954" w:rsidRDefault="001A6954" w:rsidP="001A6954">
      <w:pPr>
        <w:tabs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Pr="00063463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ความสามารถในการแข่งขัน  </w:t>
      </w:r>
    </w:p>
    <w:p w:rsidR="001A6954" w:rsidRPr="00AD1FB7" w:rsidRDefault="001A6954" w:rsidP="001A6954">
      <w:pPr>
        <w:tabs>
          <w:tab w:val="left" w:pos="1985"/>
          <w:tab w:val="left" w:pos="2268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AD1FB7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ยุทธศาสตร์ของโรงเรียน</w:t>
      </w:r>
      <w:r w:rsidRPr="00AD1F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1FB7">
        <w:rPr>
          <w:rFonts w:ascii="TH SarabunPSK" w:hAnsi="TH SarabunPSK" w:cs="TH SarabunPSK"/>
          <w:sz w:val="32"/>
          <w:szCs w:val="32"/>
          <w:cs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2BD0"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2BD0">
        <w:rPr>
          <w:rFonts w:ascii="TH SarabunPSK" w:hAnsi="TH SarabunPSK" w:cs="TH SarabunPSK"/>
          <w:sz w:val="32"/>
          <w:szCs w:val="32"/>
          <w:cs/>
        </w:rPr>
        <w:t>การพัฒนาคุณภาพหลักสูตรและกระบวนการจัดการเรียนการสอนที่เน้นนักเรียนเป็นสำคัญ</w:t>
      </w:r>
    </w:p>
    <w:p w:rsidR="001A6954" w:rsidRPr="00AD1FB7" w:rsidRDefault="001A6954" w:rsidP="001A6954">
      <w:pPr>
        <w:pStyle w:val="a3"/>
        <w:rPr>
          <w:rFonts w:ascii="TH SarabunPSK" w:hAnsi="TH SarabunPSK" w:cs="TH SarabunPSK"/>
          <w:sz w:val="32"/>
          <w:szCs w:val="32"/>
        </w:rPr>
      </w:pPr>
      <w:r w:rsidRPr="00AD1FB7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</w:t>
      </w:r>
      <w:r w:rsidRPr="00AD1F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1FB7">
        <w:rPr>
          <w:rFonts w:ascii="TH SarabunPSK" w:hAnsi="TH SarabunPSK" w:cs="TH SarabunPSK"/>
          <w:sz w:val="32"/>
          <w:szCs w:val="32"/>
          <w:cs/>
        </w:rPr>
        <w:t>พ.ศ.2561</w:t>
      </w:r>
    </w:p>
    <w:p w:rsidR="001A6954" w:rsidRPr="00046283" w:rsidRDefault="001A6954" w:rsidP="001A6954">
      <w:pPr>
        <w:pStyle w:val="a3"/>
        <w:rPr>
          <w:rFonts w:ascii="TH SarabunPSK" w:hAnsi="TH SarabunPSK" w:cs="TH SarabunPSK"/>
          <w:sz w:val="32"/>
          <w:szCs w:val="32"/>
        </w:rPr>
      </w:pPr>
      <w:r w:rsidRPr="00AD1FB7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6283">
        <w:rPr>
          <w:rFonts w:ascii="TH SarabunPSK" w:hAnsi="TH SarabunPSK" w:cs="TH SarabunPSK" w:hint="cs"/>
          <w:sz w:val="32"/>
          <w:szCs w:val="32"/>
          <w:cs/>
        </w:rPr>
        <w:t>ตัวชี้วัดที่ 1.1 ข้อ 3  มีความสามารถในการสร้างนวัตกรรม</w:t>
      </w:r>
    </w:p>
    <w:p w:rsidR="001A6954" w:rsidRDefault="001A6954" w:rsidP="001A695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D1FB7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AD1FB7">
        <w:rPr>
          <w:rFonts w:ascii="TH SarabunPSK" w:hAnsi="TH SarabunPSK" w:cs="TH SarabunPSK"/>
          <w:sz w:val="32"/>
          <w:szCs w:val="32"/>
          <w:cs/>
        </w:rPr>
        <w:t>งาน</w:t>
      </w:r>
      <w:r w:rsidRPr="00AD1FB7"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  <w:r w:rsidRPr="00AD1FB7">
        <w:rPr>
          <w:rFonts w:ascii="TH SarabunPSK" w:hAnsi="TH SarabunPSK" w:cs="TH SarabunPSK" w:hint="cs"/>
          <w:sz w:val="32"/>
          <w:szCs w:val="32"/>
          <w:cs/>
        </w:rPr>
        <w:tab/>
      </w:r>
      <w:r w:rsidRPr="00AD1FB7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บริหารงานวิชาการ</w:t>
      </w:r>
    </w:p>
    <w:p w:rsidR="001A6954" w:rsidRPr="00AD1FB7" w:rsidRDefault="001A6954" w:rsidP="001A6954">
      <w:pPr>
        <w:pStyle w:val="a3"/>
        <w:rPr>
          <w:rFonts w:ascii="TH SarabunPSK" w:hAnsi="TH SarabunPSK" w:cs="TH SarabunPSK"/>
          <w:sz w:val="32"/>
          <w:szCs w:val="32"/>
        </w:rPr>
      </w:pPr>
      <w:r w:rsidRPr="00AD1FB7">
        <w:rPr>
          <w:rFonts w:ascii="TH SarabunPSK" w:hAnsi="TH SarabunPSK" w:cs="TH SarabunPSK" w:hint="cs"/>
          <w:sz w:val="32"/>
          <w:szCs w:val="32"/>
          <w:cs/>
        </w:rPr>
        <w:t>ระยะเวลาดำเนินงาน</w:t>
      </w:r>
      <w:r w:rsidRPr="00AD1FB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2562 - กันยายน </w:t>
      </w:r>
      <w:r>
        <w:rPr>
          <w:rFonts w:ascii="TH SarabunPSK" w:hAnsi="TH SarabunPSK" w:cs="TH SarabunPSK"/>
          <w:sz w:val="32"/>
          <w:szCs w:val="32"/>
        </w:rPr>
        <w:t>2563</w:t>
      </w:r>
    </w:p>
    <w:p w:rsidR="001A6954" w:rsidRPr="00AD1FB7" w:rsidRDefault="001A6954" w:rsidP="001A695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D1FB7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ริอร สมคิด</w:t>
      </w:r>
    </w:p>
    <w:p w:rsidR="001A6954" w:rsidRDefault="001A6954" w:rsidP="001A6954">
      <w:pPr>
        <w:pStyle w:val="a3"/>
        <w:rPr>
          <w:rFonts w:ascii="TH SarabunPSK" w:hAnsi="TH SarabunPSK" w:cs="TH SarabunPSK"/>
          <w:sz w:val="32"/>
          <w:szCs w:val="32"/>
        </w:rPr>
      </w:pPr>
      <w:r w:rsidRPr="00AD1FB7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>
        <w:rPr>
          <w:rFonts w:ascii="TH SarabunPSK" w:hAnsi="TH SarabunPSK" w:cs="TH SarabunPSK"/>
          <w:sz w:val="32"/>
          <w:szCs w:val="32"/>
        </w:rPr>
        <w:tab/>
      </w:r>
      <w:r w:rsidR="00084A44">
        <w:rPr>
          <w:rFonts w:ascii="TH SarabunPSK" w:hAnsi="TH SarabunPSK" w:cs="TH SarabunPSK"/>
          <w:sz w:val="32"/>
          <w:szCs w:val="32"/>
        </w:rPr>
        <w:t>190</w:t>
      </w:r>
      <w:r w:rsidRPr="00046283">
        <w:rPr>
          <w:rFonts w:ascii="TH SarabunPSK" w:hAnsi="TH SarabunPSK" w:cs="TH SarabunPSK" w:hint="cs"/>
          <w:sz w:val="32"/>
          <w:szCs w:val="32"/>
          <w:cs/>
        </w:rPr>
        <w:t>,</w:t>
      </w:r>
      <w:r w:rsidRPr="00046283">
        <w:rPr>
          <w:rFonts w:ascii="TH SarabunPSK" w:hAnsi="TH SarabunPSK" w:cs="TH SarabunPSK"/>
          <w:sz w:val="32"/>
          <w:szCs w:val="32"/>
        </w:rPr>
        <w:t>00</w:t>
      </w:r>
      <w:r w:rsidRPr="00046283">
        <w:rPr>
          <w:rFonts w:ascii="TH SarabunPSK" w:hAnsi="TH SarabunPSK" w:cs="TH SarabunPSK" w:hint="cs"/>
          <w:sz w:val="32"/>
          <w:szCs w:val="32"/>
          <w:cs/>
        </w:rPr>
        <w:t>0</w:t>
      </w:r>
      <w:r w:rsidRPr="00046283">
        <w:rPr>
          <w:rFonts w:ascii="TH SarabunPSK" w:hAnsi="TH SarabunPSK" w:cs="TH SarabunPSK"/>
          <w:sz w:val="32"/>
          <w:szCs w:val="32"/>
        </w:rPr>
        <w:t xml:space="preserve"> </w:t>
      </w:r>
      <w:r w:rsidRPr="0004628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0536F" w:rsidRDefault="00B0536F" w:rsidP="001A6954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784"/>
        <w:gridCol w:w="1787"/>
        <w:gridCol w:w="1474"/>
        <w:gridCol w:w="1560"/>
        <w:gridCol w:w="1268"/>
      </w:tblGrid>
      <w:tr w:rsidR="001A6954" w:rsidTr="00B0536F">
        <w:trPr>
          <w:tblHeader/>
          <w:jc w:val="center"/>
        </w:trPr>
        <w:tc>
          <w:tcPr>
            <w:tcW w:w="1924" w:type="dxa"/>
            <w:vAlign w:val="center"/>
          </w:tcPr>
          <w:p w:rsidR="001A6954" w:rsidRPr="00244B3D" w:rsidRDefault="001A6954" w:rsidP="00EA530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B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784" w:type="dxa"/>
            <w:vAlign w:val="center"/>
          </w:tcPr>
          <w:p w:rsidR="001A6954" w:rsidRPr="00244B3D" w:rsidRDefault="001A6954" w:rsidP="00EA530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B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87" w:type="dxa"/>
            <w:vAlign w:val="center"/>
          </w:tcPr>
          <w:p w:rsidR="001A6954" w:rsidRPr="00244B3D" w:rsidRDefault="001A6954" w:rsidP="00EA530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B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474" w:type="dxa"/>
            <w:vAlign w:val="center"/>
          </w:tcPr>
          <w:p w:rsidR="001A6954" w:rsidRPr="00244B3D" w:rsidRDefault="001A6954" w:rsidP="00EA530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B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60" w:type="dxa"/>
            <w:vAlign w:val="center"/>
          </w:tcPr>
          <w:p w:rsidR="001A6954" w:rsidRPr="00244B3D" w:rsidRDefault="001A6954" w:rsidP="00EA530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4B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68" w:type="dxa"/>
            <w:vAlign w:val="center"/>
          </w:tcPr>
          <w:p w:rsidR="001A6954" w:rsidRPr="00244B3D" w:rsidRDefault="001A6954" w:rsidP="00EA530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4B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A6954" w:rsidRPr="00244B3D" w:rsidTr="00B0536F">
        <w:trPr>
          <w:trHeight w:val="1280"/>
          <w:jc w:val="center"/>
        </w:trPr>
        <w:tc>
          <w:tcPr>
            <w:tcW w:w="1924" w:type="dxa"/>
          </w:tcPr>
          <w:p w:rsidR="001A6954" w:rsidRPr="002217B8" w:rsidRDefault="001A6954" w:rsidP="00EA530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2217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217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วิทยากรท้องถิ่น</w:t>
            </w: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A6954" w:rsidRPr="00A947A1" w:rsidRDefault="001A6954" w:rsidP="00EA5300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</w:t>
            </w:r>
            <w:r w:rsidRPr="00A947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เรียนได้เรียนรู้จากของจริง ทำให้เกิดประสบการณ์ตรง</w:t>
            </w:r>
          </w:p>
          <w:p w:rsidR="001A6954" w:rsidRPr="008235D2" w:rsidRDefault="001A6954" w:rsidP="00EA5300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sz w:val="17"/>
                <w:szCs w:val="17"/>
                <w:cs/>
              </w:rPr>
            </w:pPr>
            <w:r w:rsidRPr="00A947A1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Pr="008235D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สร้างความสัมพันธ์ที่ดีกับชุมชน</w:t>
            </w:r>
          </w:p>
          <w:p w:rsidR="001A6954" w:rsidRPr="00A947A1" w:rsidRDefault="001A6954" w:rsidP="00EA5300">
            <w:pPr>
              <w:shd w:val="clear" w:color="auto" w:fill="FFFFFF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84" w:type="dxa"/>
          </w:tcPr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407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BE4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ที่เข้าร่วมกิจกรรม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มีความพึงพอใจอยู่ในระดับดี</w:t>
            </w:r>
          </w:p>
        </w:tc>
        <w:tc>
          <w:tcPr>
            <w:tcW w:w="1787" w:type="dxa"/>
          </w:tcPr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วางแผนการจัด</w:t>
            </w: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ดำเนินงานตามแผน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ศึกษาหลักสูตร จัดทำแผนการเรียนการสอน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กำหนดหัวข้อที่ต้องใช้วิทยากรท้องถิ่น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เชิญวิทยากร</w:t>
            </w:r>
            <w:r w:rsidRPr="000462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</w:t>
            </w:r>
          </w:p>
          <w:p w:rsidR="00B0536F" w:rsidRDefault="00B0536F" w:rsidP="00EA5300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EA5300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EA5300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Pr="00046283" w:rsidRDefault="00B0536F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1A6954" w:rsidRPr="002217B8" w:rsidRDefault="001A6954" w:rsidP="00EA530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1A6954" w:rsidRPr="002217B8" w:rsidRDefault="001A6954" w:rsidP="00EA530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  <w:r w:rsidRPr="002217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-วัสดุอุปกรณ์ในการจัด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ค่าวิทยากร</w:t>
            </w: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560" w:type="dxa"/>
          </w:tcPr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8" w:type="dxa"/>
          </w:tcPr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ริอร สมคิด</w:t>
            </w:r>
          </w:p>
        </w:tc>
      </w:tr>
      <w:tr w:rsidR="001A6954" w:rsidTr="00B0536F">
        <w:trPr>
          <w:trHeight w:val="3636"/>
          <w:jc w:val="center"/>
        </w:trPr>
        <w:tc>
          <w:tcPr>
            <w:tcW w:w="1924" w:type="dxa"/>
          </w:tcPr>
          <w:p w:rsidR="001A6954" w:rsidRPr="002217B8" w:rsidRDefault="001A6954" w:rsidP="00EA530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217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ห้องเรียนสู่ท้องถิ่น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(One Day Trip)</w:t>
            </w: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A6954" w:rsidRPr="00A947A1" w:rsidRDefault="001A6954" w:rsidP="00EA5300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</w:t>
            </w:r>
            <w:r w:rsidRPr="00A947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เรียนได้เรียนรู้จากของจริง ทำให้เกิดประสบการณ์ตรง</w:t>
            </w:r>
          </w:p>
          <w:p w:rsidR="001A6954" w:rsidRDefault="001A6954" w:rsidP="00EA530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947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</w:t>
            </w:r>
            <w:r w:rsidRPr="00A947A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เรียนเกิดความสนุกสนาน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A947A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มีเจตคติที่ดีต่อชุมชน และกระบวนการเรียนรู้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947A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เห็นคุณค่าของแหล่งเรียนรู้ ภูมิปัญญาท้องถิ่น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947A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เกิดความรัก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ความภูมิใจ</w:t>
            </w:r>
            <w:r w:rsidRPr="00A947A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ในท้องถิ่น</w:t>
            </w: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84" w:type="dxa"/>
          </w:tcPr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E407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BE4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ที่เข้าร่วมกิจกรรม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มีความพึงพอใจอยู่ในระดับดี</w:t>
            </w:r>
          </w:p>
        </w:tc>
        <w:tc>
          <w:tcPr>
            <w:tcW w:w="1787" w:type="dxa"/>
          </w:tcPr>
          <w:p w:rsidR="001A6954" w:rsidRPr="00890AA5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0AA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890AA5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  <w:p w:rsidR="001A6954" w:rsidRPr="00890AA5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0AA5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90AA5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วางแผนการจัด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90AA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ดำเนินงานตามแผน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ศึกษาหลักสูตร จัดทำแผนการเรียนการสอน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กำหนดหัวข้อที่ควรนำนักเรียนออกไปศึกษาความรู้ในท้องถิ่น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ประสานงานกับผู้เกี่ยวข้อง</w:t>
            </w: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90AA5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</w:t>
            </w:r>
          </w:p>
        </w:tc>
        <w:tc>
          <w:tcPr>
            <w:tcW w:w="1474" w:type="dxa"/>
          </w:tcPr>
          <w:p w:rsidR="001A6954" w:rsidRPr="002217B8" w:rsidRDefault="001A6954" w:rsidP="00EA530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="00084A44"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2217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B30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6B3008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ในการจัดกิจกรรม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ค่ายานพาหนะ</w:t>
            </w:r>
          </w:p>
          <w:p w:rsidR="001A6954" w:rsidRPr="006B3008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ค่าวิทยากร</w:t>
            </w:r>
          </w:p>
        </w:tc>
        <w:tc>
          <w:tcPr>
            <w:tcW w:w="1560" w:type="dxa"/>
          </w:tcPr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8" w:type="dxa"/>
          </w:tcPr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ริอร สมคิด</w:t>
            </w:r>
          </w:p>
        </w:tc>
      </w:tr>
      <w:tr w:rsidR="001A6954" w:rsidTr="00B0536F">
        <w:trPr>
          <w:trHeight w:val="5107"/>
          <w:jc w:val="center"/>
        </w:trPr>
        <w:tc>
          <w:tcPr>
            <w:tcW w:w="1924" w:type="dxa"/>
          </w:tcPr>
          <w:p w:rsidR="001A6954" w:rsidRPr="002217B8" w:rsidRDefault="001A6954" w:rsidP="00EA530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กิจกรรมพัฒนาการเรียนการสอน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</w:p>
          <w:p w:rsidR="001A6954" w:rsidRPr="006B3008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6954" w:rsidRPr="00046283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A6954" w:rsidRDefault="001A6954" w:rsidP="00EA5300">
            <w:pPr>
              <w:pStyle w:val="a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6B30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เพื่อเป็นการ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สนองนโยบายโรงเรียนคุณภาพประจำตำบล</w:t>
            </w:r>
          </w:p>
          <w:p w:rsidR="001A6954" w:rsidRPr="006B3008" w:rsidRDefault="001A6954" w:rsidP="00EA5300">
            <w:pPr>
              <w:pStyle w:val="a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6B300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6B30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เพื่อให้นักเรียน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ได้</w:t>
            </w:r>
            <w:r w:rsidRPr="006B30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เรียนรู้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อย่างมีความสุขและพัฒนาตนเองได้เต็มตามศักยภาพ</w:t>
            </w:r>
          </w:p>
          <w:p w:rsidR="001A6954" w:rsidRPr="006B3008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1784" w:type="dxa"/>
          </w:tcPr>
          <w:p w:rsidR="001A6954" w:rsidRPr="00577CB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456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014565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มีผลสัมฤทธิ์ทางการเรียนใน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กลุ่มสาระสูงขึ้น</w:t>
            </w:r>
            <w:r w:rsidRPr="00577C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87" w:type="dxa"/>
          </w:tcPr>
          <w:p w:rsidR="001A6954" w:rsidRPr="00890AA5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0AA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890AA5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  <w:p w:rsidR="001A6954" w:rsidRPr="00890AA5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0AA5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90AA5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วางแผนการจัด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90AA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ดำเนินงานตามแผน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ศึกษาหลักสูตร จัดทำแผนการเรียนการสอน</w:t>
            </w:r>
          </w:p>
          <w:p w:rsidR="001A6954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จัดหาสื่อ/วัสดุอุปกรณ์สนับสนุนการจัดการเรียนรู้</w:t>
            </w: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90AA5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</w:t>
            </w:r>
          </w:p>
        </w:tc>
        <w:tc>
          <w:tcPr>
            <w:tcW w:w="1474" w:type="dxa"/>
          </w:tcPr>
          <w:p w:rsidR="001A6954" w:rsidRPr="002217B8" w:rsidRDefault="001A6954" w:rsidP="00EA530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="00084A44"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1A6954" w:rsidRPr="00014565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046283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วัสดุอุปกรณ์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ในการจัดกิจกรรมพัฒนาการเรียนการสอนที่เอื้อต่อการเรียนรู้ของนักเรียน สาระละ </w:t>
            </w:r>
            <w:r w:rsidRPr="00046283">
              <w:rPr>
                <w:rFonts w:ascii="TH SarabunPSK" w:hAnsi="TH SarabunPSK" w:cs="TH SarabunPSK"/>
                <w:sz w:val="32"/>
                <w:szCs w:val="32"/>
              </w:rPr>
              <w:t xml:space="preserve">16,500 </w:t>
            </w:r>
            <w:r w:rsidRPr="0004628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1A6954" w:rsidRPr="00405FF1" w:rsidRDefault="001A6954" w:rsidP="00EA5300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1A6954" w:rsidRPr="006B3008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6954" w:rsidRPr="006B3008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A6954" w:rsidRPr="00244B3D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8" w:type="dxa"/>
          </w:tcPr>
          <w:p w:rsidR="001A6954" w:rsidRPr="006B3008" w:rsidRDefault="001A6954" w:rsidP="00EA530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ริอร สมคิด</w:t>
            </w:r>
          </w:p>
        </w:tc>
      </w:tr>
    </w:tbl>
    <w:p w:rsidR="001A6954" w:rsidRDefault="001A6954" w:rsidP="00A15DFD">
      <w:pPr>
        <w:pStyle w:val="a3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B7BC3" w:rsidRPr="00B0536F" w:rsidRDefault="00AB7BC3" w:rsidP="00AB7BC3">
      <w:pPr>
        <w:pStyle w:val="a3"/>
        <w:spacing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0536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0536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0536F">
        <w:rPr>
          <w:rFonts w:ascii="TH SarabunPSK" w:eastAsia="Calibri" w:hAnsi="TH SarabunPSK" w:cs="TH SarabunPSK"/>
          <w:b/>
          <w:bCs/>
          <w:sz w:val="32"/>
          <w:szCs w:val="32"/>
        </w:rPr>
        <w:t xml:space="preserve">10. </w:t>
      </w:r>
      <w:r w:rsidRPr="00B0536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โครงการส่งเสริมทักษะอาชีพ</w:t>
      </w:r>
    </w:p>
    <w:p w:rsidR="00AB7BC3" w:rsidRDefault="00AB7BC3" w:rsidP="00AB7BC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E0DD0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</w:t>
      </w:r>
      <w:r w:rsidRPr="00CE0DD0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217B8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2217B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</w:t>
      </w:r>
      <w:r w:rsidRPr="00B15C38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กิจกรรม</w:t>
      </w:r>
      <w:r w:rsidRPr="00B15C38">
        <w:rPr>
          <w:rFonts w:ascii="TH SarabunPSK" w:eastAsia="Calibri" w:hAnsi="TH SarabunPSK" w:cs="TH SarabunPSK"/>
          <w:color w:val="000000"/>
          <w:sz w:val="32"/>
          <w:szCs w:val="32"/>
        </w:rPr>
        <w:t xml:space="preserve"> 1 </w:t>
      </w:r>
      <w:r w:rsidRPr="00B15C3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คน </w:t>
      </w:r>
      <w:r w:rsidRPr="00B15C38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B15C3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ผลิตภัณฑ์</w:t>
      </w:r>
      <w:r w:rsidRPr="00B15C38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B15C38">
        <w:rPr>
          <w:rFonts w:ascii="TH SarabunPSK" w:eastAsia="Calibri" w:hAnsi="TH SarabunPSK" w:cs="TH SarabunPSK"/>
          <w:color w:val="000000"/>
          <w:sz w:val="32"/>
          <w:szCs w:val="32"/>
          <w:cs/>
        </w:rPr>
        <w:t>(ของใช้จากเศษวัสดุ)</w:t>
      </w:r>
    </w:p>
    <w:p w:rsidR="00AB7BC3" w:rsidRDefault="00AB7BC3" w:rsidP="00AB7BC3">
      <w:pPr>
        <w:pStyle w:val="a3"/>
        <w:spacing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E0DD0">
        <w:rPr>
          <w:rFonts w:ascii="TH SarabunPSK" w:eastAsia="Calibri" w:hAnsi="TH SarabunPSK" w:cs="TH SarabunPSK"/>
          <w:sz w:val="32"/>
          <w:szCs w:val="32"/>
          <w:cs/>
        </w:rPr>
        <w:t>สอดคล้องกับยุทศาสตร์</w:t>
      </w:r>
      <w:proofErr w:type="spellStart"/>
      <w:r w:rsidRPr="00CE0DD0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Pr="00CE0DD0">
        <w:rPr>
          <w:rFonts w:ascii="TH SarabunPSK" w:eastAsia="Calibri" w:hAnsi="TH SarabunPSK" w:cs="TH SarabunPSK"/>
          <w:sz w:val="32"/>
          <w:szCs w:val="32"/>
          <w:cs/>
        </w:rPr>
        <w:t>. ที่</w:t>
      </w:r>
      <w:r w:rsidRPr="00CE0DD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33333"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AB7BC3" w:rsidRDefault="00AB7BC3" w:rsidP="00AB7BC3">
      <w:pPr>
        <w:pStyle w:val="a3"/>
        <w:spacing w:line="276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สอดคล้องกับยุทศาสตร์โรงเรียน</w:t>
      </w:r>
      <w:r w:rsidRPr="00CE0DD0">
        <w:rPr>
          <w:rFonts w:ascii="TH SarabunPSK" w:eastAsia="Calibri" w:hAnsi="TH SarabunPSK" w:cs="TH SarabunPSK"/>
          <w:sz w:val="32"/>
          <w:szCs w:val="32"/>
          <w:cs/>
        </w:rPr>
        <w:t xml:space="preserve"> ที่</w:t>
      </w:r>
      <w:r w:rsidRPr="00CE0DD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2.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การส่งเสริมนักเรียนสู่ความเป็นเลิศทางวิชาการในระดับชาติ</w:t>
      </w:r>
    </w:p>
    <w:p w:rsidR="00AB7BC3" w:rsidRPr="00CE0DD0" w:rsidRDefault="00AB7BC3" w:rsidP="00AB7BC3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CE0DD0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สอดคล้องกับมาตรฐานการศึกษาขั้นพื้นฐานเพื่อการประกันคุณภาพภายในของสถานศึกษาพ.ศ.2561</w:t>
      </w:r>
    </w:p>
    <w:p w:rsidR="00AB7BC3" w:rsidRDefault="00AB7BC3" w:rsidP="00AB7BC3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1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ตัวชี้วัดที่ 1.2</w:t>
      </w:r>
      <w:r w:rsidRPr="00E76E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5694">
        <w:rPr>
          <w:rFonts w:ascii="TH SarabunPSK" w:hAnsi="TH SarabunPSK" w:cs="TH SarabunPSK"/>
          <w:sz w:val="32"/>
          <w:szCs w:val="32"/>
          <w:cs/>
        </w:rPr>
        <w:t>มีความสามารถในการคิดวิเคราะห์ คิดอย่างมีวิจารณญาณ อภิปรายแลกเปลี่ยนความคิดเห็น  และแก้ปัญหา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B7BC3" w:rsidRPr="005C74D1" w:rsidRDefault="00AB7BC3" w:rsidP="00AB7BC3">
      <w:pPr>
        <w:pStyle w:val="a3"/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3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ตัวชี้วัดที่ 3.1 </w:t>
      </w:r>
      <w:r w:rsidRPr="005C74D1">
        <w:rPr>
          <w:rFonts w:ascii="TH SarabunPSK" w:hAnsi="TH SarabunPSK" w:cs="TH SarabunPSK"/>
          <w:sz w:val="32"/>
          <w:szCs w:val="32"/>
          <w:cs/>
        </w:rPr>
        <w:t xml:space="preserve">จัดการเรียนรู้ผ่านกระบวนการคิดและปฏิบัติจริง และสามารถนำไปประยุกต์ใช้ในชีวิตประจำวันได้ </w:t>
      </w:r>
    </w:p>
    <w:p w:rsidR="00AB7BC3" w:rsidRPr="00CE0DD0" w:rsidRDefault="00AB7BC3" w:rsidP="00AB7BC3">
      <w:pPr>
        <w:pStyle w:val="a3"/>
        <w:spacing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E0DD0">
        <w:rPr>
          <w:rFonts w:ascii="TH SarabunPSK" w:eastAsia="Calibri" w:hAnsi="TH SarabunPSK" w:cs="TH SarabunPSK"/>
          <w:sz w:val="32"/>
          <w:szCs w:val="32"/>
          <w:cs/>
        </w:rPr>
        <w:t>ฝ่ายงานที่รับผิดชอบ</w:t>
      </w:r>
      <w:r w:rsidRPr="00CE0DD0">
        <w:rPr>
          <w:rFonts w:ascii="TH SarabunPSK" w:eastAsia="Calibri" w:hAnsi="TH SarabunPSK" w:cs="TH SarabunPSK"/>
          <w:sz w:val="32"/>
          <w:szCs w:val="32"/>
          <w:cs/>
        </w:rPr>
        <w:tab/>
        <w:t>งานบริหารงานวิชาการ</w:t>
      </w:r>
    </w:p>
    <w:p w:rsidR="00AB7BC3" w:rsidRPr="00CE0DD0" w:rsidRDefault="00AB7BC3" w:rsidP="00AB7BC3">
      <w:pPr>
        <w:pStyle w:val="a3"/>
        <w:spacing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E0DD0">
        <w:rPr>
          <w:rFonts w:ascii="TH SarabunPSK" w:eastAsia="Calibri" w:hAnsi="TH SarabunPSK" w:cs="TH SarabunPSK"/>
          <w:sz w:val="32"/>
          <w:szCs w:val="32"/>
          <w:cs/>
        </w:rPr>
        <w:t>ระยะเวลาดำเนินงาน</w:t>
      </w:r>
      <w:r w:rsidRPr="00CE0DD0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พฤศจิกายน 2562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กันยายน 2563</w:t>
      </w:r>
    </w:p>
    <w:p w:rsidR="00AB7BC3" w:rsidRPr="00CE0DD0" w:rsidRDefault="00AB7BC3" w:rsidP="00AB7BC3">
      <w:pPr>
        <w:pStyle w:val="a3"/>
        <w:spacing w:line="276" w:lineRule="auto"/>
        <w:rPr>
          <w:rFonts w:ascii="TH SarabunPSK" w:eastAsia="Calibri" w:hAnsi="TH SarabunPSK" w:cs="TH SarabunPSK"/>
          <w:sz w:val="32"/>
          <w:szCs w:val="32"/>
        </w:rPr>
      </w:pPr>
      <w:r w:rsidRPr="00CE0DD0">
        <w:rPr>
          <w:rFonts w:ascii="TH SarabunPSK" w:eastAsia="Calibri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CE0DD0">
        <w:rPr>
          <w:rFonts w:ascii="TH SarabunPSK" w:eastAsia="Calibri" w:hAnsi="TH SarabunPSK" w:cs="TH SarabunPSK"/>
          <w:sz w:val="32"/>
          <w:szCs w:val="32"/>
          <w:cs/>
        </w:rPr>
        <w:tab/>
        <w:t>นางสาว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นิสรา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อยู่นอน</w:t>
      </w:r>
    </w:p>
    <w:p w:rsidR="00AB7BC3" w:rsidRDefault="00AB7BC3" w:rsidP="00AB7BC3">
      <w:pPr>
        <w:pStyle w:val="a3"/>
        <w:spacing w:line="276" w:lineRule="auto"/>
        <w:rPr>
          <w:rFonts w:ascii="TH SarabunPSK" w:eastAsia="Calibri" w:hAnsi="TH SarabunPSK" w:cs="TH SarabunPSK"/>
          <w:sz w:val="32"/>
          <w:szCs w:val="32"/>
        </w:rPr>
      </w:pPr>
      <w:r w:rsidRPr="00CE0DD0">
        <w:rPr>
          <w:rFonts w:ascii="TH SarabunPSK" w:eastAsia="Calibri" w:hAnsi="TH SarabunPSK" w:cs="TH SarabunPSK"/>
          <w:sz w:val="32"/>
          <w:szCs w:val="32"/>
          <w:cs/>
        </w:rPr>
        <w:t xml:space="preserve">งบประมาณทั้งสิ้น  </w:t>
      </w:r>
      <w:r w:rsidRPr="00CE0DD0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30</w:t>
      </w:r>
      <w:r>
        <w:rPr>
          <w:rFonts w:ascii="TH SarabunPSK" w:eastAsia="Calibri" w:hAnsi="TH SarabunPSK" w:cs="TH SarabunPSK"/>
          <w:sz w:val="32"/>
          <w:szCs w:val="32"/>
        </w:rPr>
        <w:t>,000</w:t>
      </w:r>
      <w:r w:rsidRPr="00CE0DD0">
        <w:rPr>
          <w:rFonts w:ascii="TH SarabunPSK" w:eastAsia="Calibri" w:hAnsi="TH SarabunPSK" w:cs="TH SarabunPSK"/>
          <w:sz w:val="32"/>
          <w:szCs w:val="32"/>
          <w:cs/>
        </w:rPr>
        <w:t xml:space="preserve"> บาท</w:t>
      </w:r>
    </w:p>
    <w:p w:rsidR="001A6954" w:rsidRDefault="001A6954" w:rsidP="00A15DFD">
      <w:pPr>
        <w:pStyle w:val="a3"/>
        <w:rPr>
          <w:rFonts w:ascii="TH SarabunPSK" w:eastAsia="Calibri" w:hAnsi="TH SarabunPSK" w:cs="TH SarabunPSK"/>
          <w:b/>
          <w:bCs/>
          <w:sz w:val="36"/>
          <w:szCs w:val="36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7"/>
        <w:gridCol w:w="1704"/>
        <w:gridCol w:w="1448"/>
        <w:gridCol w:w="1428"/>
      </w:tblGrid>
      <w:tr w:rsidR="00E92D66" w:rsidRPr="00A15DFD" w:rsidTr="008104BD">
        <w:trPr>
          <w:tblHeader/>
          <w:jc w:val="center"/>
        </w:trPr>
        <w:tc>
          <w:tcPr>
            <w:tcW w:w="1924" w:type="dxa"/>
            <w:vAlign w:val="center"/>
          </w:tcPr>
          <w:p w:rsidR="00E92D66" w:rsidRPr="00A15DFD" w:rsidRDefault="00E92D66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E92D66" w:rsidRPr="00A15DFD" w:rsidRDefault="00E92D66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7" w:type="dxa"/>
            <w:vAlign w:val="center"/>
          </w:tcPr>
          <w:p w:rsidR="00E92D66" w:rsidRPr="00A15DFD" w:rsidRDefault="00E92D66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4" w:type="dxa"/>
            <w:vAlign w:val="center"/>
          </w:tcPr>
          <w:p w:rsidR="00E92D66" w:rsidRPr="00A15DFD" w:rsidRDefault="00E92D66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E92D66" w:rsidRPr="00A15DFD" w:rsidRDefault="00E92D66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E92D66" w:rsidRPr="00A15DFD" w:rsidRDefault="00E92D66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92D66" w:rsidRPr="00A15DFD" w:rsidTr="008104BD">
        <w:trPr>
          <w:trHeight w:val="3478"/>
          <w:jc w:val="center"/>
        </w:trPr>
        <w:tc>
          <w:tcPr>
            <w:tcW w:w="1924" w:type="dxa"/>
          </w:tcPr>
          <w:p w:rsidR="00E92D66" w:rsidRPr="002217B8" w:rsidRDefault="00E92D66" w:rsidP="00A15DFD">
            <w:pPr>
              <w:pStyle w:val="a3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2217B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2217B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1 </w:t>
            </w:r>
            <w:r w:rsidRPr="002217B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คน </w:t>
            </w:r>
            <w:r w:rsidRPr="002217B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2217B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ผลิตภัณฑ์</w:t>
            </w:r>
            <w:r w:rsidRPr="002217B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217B8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(ของใช้จากเศษวัสดุ)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เพื่อให้นักเรียนเกิดทักษะอาชีพ มีทัศนคติที่ดีต่ออาชีพสุจริต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เพื่อให้นักเรียนสร้างผลงานอย่างสร้างสรรค์ และใช้เวลาว่างให้เป็นประโยชน์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3. เพื่อเป็นการลดขยะ</w:t>
            </w:r>
          </w:p>
        </w:tc>
        <w:tc>
          <w:tcPr>
            <w:tcW w:w="1626" w:type="dxa"/>
          </w:tcPr>
          <w:p w:rsidR="00E92D66" w:rsidRPr="00A15DFD" w:rsidRDefault="00E92D66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นักเรียนร้อยละ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65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สร้างชิ้นงานของตนเองอย่างสร้างสรรค์ในรายวิชาการงานอาชีพหรือกิจกรรมลดเวลาเรียนเวลารู้</w:t>
            </w:r>
          </w:p>
        </w:tc>
        <w:tc>
          <w:tcPr>
            <w:tcW w:w="1667" w:type="dxa"/>
          </w:tcPr>
          <w:p w:rsidR="00E92D66" w:rsidRPr="00A15DFD" w:rsidRDefault="00E92D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เสนอโครงการแต่งตั้งคณะทำงาน</w:t>
            </w:r>
          </w:p>
          <w:p w:rsidR="00E92D66" w:rsidRPr="00A15DFD" w:rsidRDefault="00E92D66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คณะทำงานดำเนินการตามแผน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5.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สรุปผลรายงานผลการ</w:t>
            </w:r>
          </w:p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704" w:type="dxa"/>
          </w:tcPr>
          <w:p w:rsidR="002217B8" w:rsidRPr="002217B8" w:rsidRDefault="002217B8" w:rsidP="002217B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0,000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E92D66" w:rsidRPr="002217B8" w:rsidRDefault="002217B8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217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="00084A44" w:rsidRPr="002217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วัสดุและอุปกรณ์ 3</w:t>
            </w:r>
            <w:r w:rsidR="00084A44" w:rsidRPr="002217B8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E92D66" w:rsidRPr="002217B8">
              <w:rPr>
                <w:rFonts w:ascii="TH SarabunPSK" w:eastAsia="Calibri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48" w:type="dxa"/>
          </w:tcPr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ธันวาคม 2562</w:t>
            </w:r>
          </w:p>
        </w:tc>
        <w:tc>
          <w:tcPr>
            <w:tcW w:w="1428" w:type="dxa"/>
          </w:tcPr>
          <w:p w:rsidR="00E92D66" w:rsidRPr="00A15DFD" w:rsidRDefault="00E92D66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นิสรา</w:t>
            </w:r>
            <w:proofErr w:type="spellEnd"/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อยู่นอน</w:t>
            </w:r>
          </w:p>
        </w:tc>
      </w:tr>
    </w:tbl>
    <w:p w:rsidR="008E28CF" w:rsidRDefault="008E28CF" w:rsidP="00AB7BC3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B7BC3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B7BC3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B7BC3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B7BC3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AB7BC3" w:rsidRPr="00B0536F" w:rsidRDefault="00AB7BC3" w:rsidP="00AB7BC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B053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โครงการส่งเสริมแหล่งเรียนรู้ในโรงเรียน (</w:t>
      </w:r>
      <w:r w:rsidRPr="00B0536F">
        <w:rPr>
          <w:rFonts w:ascii="TH SarabunPSK" w:hAnsi="TH SarabunPSK" w:cs="TH SarabunPSK"/>
          <w:b/>
          <w:bCs/>
          <w:color w:val="000000"/>
          <w:sz w:val="32"/>
          <w:szCs w:val="32"/>
        </w:rPr>
        <w:t>Learning Space</w:t>
      </w:r>
      <w:r w:rsidRPr="00B053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AB7BC3" w:rsidRPr="005B61E8" w:rsidRDefault="00AB7BC3" w:rsidP="00AB7BC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กิจกรร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217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B61E8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5B61E8">
        <w:rPr>
          <w:rFonts w:ascii="TH SarabunPSK" w:hAnsi="TH SarabunPSK" w:cs="TH SarabunPSK"/>
          <w:color w:val="000000"/>
          <w:sz w:val="32"/>
          <w:szCs w:val="32"/>
          <w:cs/>
        </w:rPr>
        <w:t>การพัฒนาแหล่งเรียนรู้นอกห้องเรียน</w:t>
      </w:r>
    </w:p>
    <w:p w:rsidR="00AB7BC3" w:rsidRDefault="00AB7BC3" w:rsidP="00AB7BC3">
      <w:pPr>
        <w:spacing w:after="0" w:line="240" w:lineRule="auto"/>
        <w:ind w:left="18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2217B8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5B61E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5B61E8">
        <w:rPr>
          <w:rFonts w:ascii="TH SarabunPSK" w:hAnsi="TH SarabunPSK" w:cs="TH SarabunPSK"/>
          <w:color w:val="000000"/>
          <w:sz w:val="32"/>
          <w:szCs w:val="32"/>
          <w:cs/>
        </w:rPr>
        <w:t>กิจกรรมส่งเสริมการจัดการศึกษาพิเศษ</w:t>
      </w:r>
    </w:p>
    <w:p w:rsidR="00AB7BC3" w:rsidRPr="00AB7BC3" w:rsidRDefault="002217B8" w:rsidP="00AB7BC3">
      <w:pPr>
        <w:spacing w:after="0" w:line="240" w:lineRule="auto"/>
        <w:ind w:left="1625" w:firstLine="53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AB7BC3">
        <w:rPr>
          <w:rFonts w:ascii="TH SarabunPSK" w:hAnsi="TH SarabunPSK" w:cs="TH SarabunPSK"/>
          <w:color w:val="000000"/>
          <w:sz w:val="32"/>
          <w:szCs w:val="32"/>
        </w:rPr>
        <w:t>3</w:t>
      </w:r>
      <w:r w:rsidR="00AB7BC3" w:rsidRPr="005B61E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AB7BC3" w:rsidRPr="005B61E8">
        <w:rPr>
          <w:rFonts w:ascii="TH SarabunPSK" w:hAnsi="TH SarabunPSK" w:cs="TH SarabunPSK"/>
          <w:color w:val="000000"/>
          <w:sz w:val="32"/>
          <w:szCs w:val="32"/>
          <w:cs/>
        </w:rPr>
        <w:t>กิจกรรม</w:t>
      </w:r>
      <w:proofErr w:type="spellStart"/>
      <w:r w:rsidR="00AB7BC3" w:rsidRPr="005B61E8">
        <w:rPr>
          <w:rFonts w:ascii="TH SarabunPSK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="00AB7BC3" w:rsidRPr="005B61E8">
        <w:rPr>
          <w:rFonts w:ascii="TH SarabunPSK" w:hAnsi="TH SarabunPSK" w:cs="TH SarabunPSK"/>
          <w:color w:val="000000"/>
          <w:sz w:val="32"/>
          <w:szCs w:val="32"/>
          <w:cs/>
        </w:rPr>
        <w:t>การแนวคิดปรัชญาของเศรษฐกิจพอเพียง</w:t>
      </w:r>
      <w:r w:rsidR="00AB7BC3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AB7BC3" w:rsidRPr="00326F4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ส่งเสริมเกษตรปลอดสารตามหลักเศรษฐกิจพอเพียง</w:t>
      </w:r>
    </w:p>
    <w:p w:rsidR="00AB7BC3" w:rsidRPr="00AB7BC3" w:rsidRDefault="002217B8" w:rsidP="00AB7BC3">
      <w:pPr>
        <w:spacing w:after="0" w:line="240" w:lineRule="auto"/>
        <w:ind w:left="1625" w:firstLine="535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AB7BC3">
        <w:rPr>
          <w:rFonts w:ascii="TH SarabunPSK" w:hAnsi="TH SarabunPSK" w:cs="TH SarabunPSK"/>
          <w:color w:val="000000"/>
          <w:sz w:val="32"/>
          <w:szCs w:val="32"/>
        </w:rPr>
        <w:t>4</w:t>
      </w:r>
      <w:r w:rsidR="00AB7BC3" w:rsidRPr="005B61E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AB7BC3" w:rsidRPr="005B61E8">
        <w:rPr>
          <w:rFonts w:ascii="TH SarabunPSK" w:hAnsi="TH SarabunPSK" w:cs="TH SarabunPSK"/>
          <w:color w:val="000000"/>
          <w:sz w:val="32"/>
          <w:szCs w:val="32"/>
          <w:cs/>
        </w:rPr>
        <w:t>กิจกรรมพัฒนาส่งเสริมการจัดการเรียนการสอน 4</w:t>
      </w:r>
      <w:r w:rsidR="00AB7BC3" w:rsidRPr="005B61E8">
        <w:rPr>
          <w:rFonts w:ascii="TH SarabunPSK" w:hAnsi="TH SarabunPSK" w:cs="TH SarabunPSK"/>
          <w:color w:val="000000"/>
          <w:sz w:val="32"/>
          <w:szCs w:val="32"/>
        </w:rPr>
        <w:t xml:space="preserve"> H  </w:t>
      </w:r>
    </w:p>
    <w:p w:rsidR="00AB7BC3" w:rsidRDefault="00AB7BC3" w:rsidP="00AB7BC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0DD0">
        <w:rPr>
          <w:rFonts w:ascii="TH SarabunPSK" w:hAnsi="TH SarabunPSK" w:cs="TH SarabunPSK"/>
          <w:sz w:val="32"/>
          <w:szCs w:val="32"/>
          <w:cs/>
        </w:rPr>
        <w:t>สอดคล้องกับยุทศาสตร์</w:t>
      </w:r>
      <w:proofErr w:type="spellStart"/>
      <w:r w:rsidRPr="00CE0DD0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CE0DD0">
        <w:rPr>
          <w:rFonts w:ascii="TH SarabunPSK" w:hAnsi="TH SarabunPSK" w:cs="TH SarabunPSK"/>
          <w:sz w:val="32"/>
          <w:szCs w:val="32"/>
          <w:cs/>
        </w:rPr>
        <w:t>. ที่</w:t>
      </w:r>
      <w:r w:rsidRPr="00CE0DD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33333"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AB7BC3" w:rsidRPr="00AB7BC3" w:rsidRDefault="00AB7BC3" w:rsidP="00AB7BC3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สอดคล้องกับยุทศาสตร์โรงเรียน</w:t>
      </w:r>
      <w:r w:rsidRPr="00CE0DD0">
        <w:rPr>
          <w:rFonts w:ascii="TH SarabunPSK" w:hAnsi="TH SarabunPSK" w:cs="TH SarabunPSK"/>
          <w:sz w:val="32"/>
          <w:szCs w:val="32"/>
          <w:cs/>
        </w:rPr>
        <w:t xml:space="preserve"> ที่</w:t>
      </w:r>
      <w:r w:rsidRPr="00CE0DD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B7BC3">
        <w:rPr>
          <w:rFonts w:ascii="TH SarabunPSK" w:hAnsi="TH SarabunPSK" w:cs="TH SarabunPSK"/>
          <w:color w:val="000000"/>
          <w:sz w:val="32"/>
          <w:szCs w:val="32"/>
        </w:rPr>
        <w:t>2.</w:t>
      </w:r>
      <w:r w:rsidRPr="00AB7BC3">
        <w:rPr>
          <w:rFonts w:ascii="TH SarabunPSK" w:hAnsi="TH SarabunPSK" w:cs="TH SarabunPSK" w:hint="cs"/>
          <w:color w:val="000000"/>
          <w:sz w:val="32"/>
          <w:szCs w:val="32"/>
          <w:cs/>
        </w:rPr>
        <w:t>การส่งเสริมนักเรียนสู่ความเป็นเลิศทางวิชาการในระดับชาติ</w:t>
      </w:r>
    </w:p>
    <w:p w:rsidR="00AB7BC3" w:rsidRPr="00CE0DD0" w:rsidRDefault="00AB7BC3" w:rsidP="00AB7BC3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CE0DD0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สอดคล้องกับมาตรฐานการศึกษาขั้นพื้นฐานเพื่อการประกันคุณภาพภายในของสถานศึกษาพ.ศ.2561</w:t>
      </w:r>
    </w:p>
    <w:p w:rsidR="00AB7BC3" w:rsidRPr="00795694" w:rsidRDefault="00AB7BC3" w:rsidP="00AB7BC3">
      <w:pPr>
        <w:pStyle w:val="a3"/>
        <w:rPr>
          <w:rFonts w:ascii="TH SarabunPSK" w:hAnsi="TH SarabunPSK" w:cs="TH SarabunPSK"/>
          <w:sz w:val="32"/>
          <w:szCs w:val="32"/>
        </w:rPr>
      </w:pPr>
      <w:r w:rsidRPr="00E76EB2">
        <w:rPr>
          <w:rFonts w:ascii="TH SarabunPSK" w:hAnsi="TH SarabunPSK" w:cs="TH SarabunPSK"/>
          <w:sz w:val="32"/>
          <w:szCs w:val="32"/>
          <w:cs/>
        </w:rPr>
        <w:t>มาตรฐ</w:t>
      </w:r>
      <w:r>
        <w:rPr>
          <w:rFonts w:ascii="TH SarabunPSK" w:hAnsi="TH SarabunPSK" w:cs="TH SarabunPSK"/>
          <w:sz w:val="32"/>
          <w:szCs w:val="32"/>
          <w:cs/>
        </w:rPr>
        <w:t xml:space="preserve">านที่ 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ตัวชี้วัดที่ 1.1 </w:t>
      </w:r>
      <w:r w:rsidRPr="00795694">
        <w:rPr>
          <w:rFonts w:ascii="TH SarabunPSK" w:hAnsi="TH SarabunPSK" w:cs="TH SarabunPSK"/>
          <w:sz w:val="32"/>
          <w:szCs w:val="32"/>
          <w:cs/>
        </w:rPr>
        <w:t>มีความสามารถในการอ่าน การเขียน การสื่อสาร และการคิดคำนวณ</w:t>
      </w:r>
    </w:p>
    <w:p w:rsidR="00AB7BC3" w:rsidRDefault="00AB7BC3" w:rsidP="00AB7BC3">
      <w:pPr>
        <w:pStyle w:val="a3"/>
        <w:spacing w:line="276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ตัวชี้วัดที่ 1.</w:t>
      </w:r>
      <w:r>
        <w:rPr>
          <w:rFonts w:ascii="TH SarabunPSK" w:hAnsi="TH SarabunPSK" w:cs="TH SarabunPSK"/>
          <w:sz w:val="32"/>
          <w:szCs w:val="32"/>
        </w:rPr>
        <w:t>2</w:t>
      </w:r>
      <w:r w:rsidRPr="00795694">
        <w:rPr>
          <w:rFonts w:ascii="TH SarabunPSK" w:hAnsi="TH SarabunPSK" w:cs="TH SarabunPSK"/>
          <w:sz w:val="32"/>
          <w:szCs w:val="32"/>
        </w:rPr>
        <w:t xml:space="preserve"> </w:t>
      </w:r>
      <w:r w:rsidRPr="00795694">
        <w:rPr>
          <w:rFonts w:ascii="TH SarabunPSK" w:hAnsi="TH SarabunPSK" w:cs="TH SarabunPSK"/>
          <w:sz w:val="32"/>
          <w:szCs w:val="32"/>
          <w:cs/>
        </w:rPr>
        <w:t>มีความสามารถในการคิดวิเคร</w:t>
      </w:r>
      <w:r>
        <w:rPr>
          <w:rFonts w:ascii="TH SarabunPSK" w:hAnsi="TH SarabunPSK" w:cs="TH SarabunPSK"/>
          <w:sz w:val="32"/>
          <w:szCs w:val="32"/>
          <w:cs/>
        </w:rPr>
        <w:t>าะห์ คิดอย่างมีวิจารณญาณ อภิปรา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แลกเปลี่ยนความคิดเห็น</w:t>
      </w:r>
      <w:r w:rsidRPr="00795694">
        <w:rPr>
          <w:rFonts w:ascii="TH SarabunPSK" w:hAnsi="TH SarabunPSK" w:cs="TH SarabunPSK"/>
          <w:sz w:val="32"/>
          <w:szCs w:val="32"/>
          <w:cs/>
        </w:rPr>
        <w:t>และแก้ปัญหา</w:t>
      </w:r>
    </w:p>
    <w:p w:rsidR="00AB7BC3" w:rsidRPr="005C74D1" w:rsidRDefault="00AB7BC3" w:rsidP="00AB7BC3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2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cs/>
        </w:rPr>
        <w:t>2.5 จัดสภาพแวดล้อมทางกายภาพและสังคมที่เอื้อต่อการจัดการเรียนรู้อย่างมีคุณภาพ</w:t>
      </w:r>
    </w:p>
    <w:p w:rsidR="00AB7BC3" w:rsidRPr="005C74D1" w:rsidRDefault="00AB7BC3" w:rsidP="00AB7BC3">
      <w:pPr>
        <w:pStyle w:val="a3"/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3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ตัวชี้วัดที่ 3.1 </w:t>
      </w:r>
      <w:r w:rsidRPr="005C74D1">
        <w:rPr>
          <w:rFonts w:ascii="TH SarabunPSK" w:hAnsi="TH SarabunPSK" w:cs="TH SarabunPSK"/>
          <w:sz w:val="32"/>
          <w:szCs w:val="32"/>
          <w:cs/>
        </w:rPr>
        <w:t xml:space="preserve">จัดการเรียนรู้ผ่านกระบวนการคิดและปฏิบัติจริง และสามารถนำไปประยุกต์ใช้ในชีวิตประจำวันได้ </w:t>
      </w:r>
    </w:p>
    <w:p w:rsidR="00AB7BC3" w:rsidRDefault="00AB7BC3" w:rsidP="00AB7BC3">
      <w:pPr>
        <w:pStyle w:val="a3"/>
        <w:spacing w:line="276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ตัวชี้วัดที่ 3.</w:t>
      </w:r>
      <w:r w:rsidRPr="005C74D1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ใช้สื่อ เทคโนโลยีสารสนเทศ และแหล่งเรียนรู้ที่เอื้อต่อการเรียนรู้</w:t>
      </w:r>
    </w:p>
    <w:p w:rsidR="00E92D66" w:rsidRPr="00A15DFD" w:rsidRDefault="00E92D66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งานบริหารงานวิชาการ</w:t>
      </w:r>
    </w:p>
    <w:p w:rsidR="00E92D66" w:rsidRPr="00A15DFD" w:rsidRDefault="00E92D66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พฤศจิกายน 2562 – กันยายน 2563</w:t>
      </w:r>
    </w:p>
    <w:p w:rsidR="00E92D66" w:rsidRPr="00A15DFD" w:rsidRDefault="00E92D66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นางสาว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นิสรา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  อยู่นอน</w:t>
      </w:r>
    </w:p>
    <w:p w:rsidR="00E92D66" w:rsidRPr="00A15DFD" w:rsidRDefault="00E92D66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A15DFD">
        <w:rPr>
          <w:rFonts w:ascii="TH SarabunPSK" w:hAnsi="TH SarabunPSK" w:cs="TH SarabunPSK"/>
          <w:sz w:val="32"/>
          <w:szCs w:val="32"/>
        </w:rPr>
        <w:t>6</w:t>
      </w:r>
      <w:r w:rsidRPr="00A15DFD">
        <w:rPr>
          <w:rFonts w:ascii="TH SarabunPSK" w:hAnsi="TH SarabunPSK" w:cs="TH SarabunPSK"/>
          <w:sz w:val="32"/>
          <w:szCs w:val="32"/>
          <w:cs/>
        </w:rPr>
        <w:t>7</w:t>
      </w:r>
      <w:r w:rsidRPr="00A15DFD">
        <w:rPr>
          <w:rFonts w:ascii="TH SarabunPSK" w:hAnsi="TH SarabunPSK" w:cs="TH SarabunPSK"/>
          <w:sz w:val="32"/>
          <w:szCs w:val="32"/>
        </w:rPr>
        <w:t>,114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E92D66" w:rsidRPr="00A15DFD" w:rsidRDefault="00E92D66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7"/>
        <w:gridCol w:w="1724"/>
        <w:gridCol w:w="1428"/>
        <w:gridCol w:w="1428"/>
      </w:tblGrid>
      <w:tr w:rsidR="007505AD" w:rsidRPr="00A15DFD" w:rsidTr="00E63B97">
        <w:trPr>
          <w:tblHeader/>
          <w:jc w:val="center"/>
        </w:trPr>
        <w:tc>
          <w:tcPr>
            <w:tcW w:w="1924" w:type="dxa"/>
            <w:vAlign w:val="center"/>
          </w:tcPr>
          <w:p w:rsidR="007505AD" w:rsidRPr="00A15DFD" w:rsidRDefault="007505AD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7505AD" w:rsidRPr="00A15DFD" w:rsidRDefault="007505AD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7" w:type="dxa"/>
            <w:vAlign w:val="center"/>
          </w:tcPr>
          <w:p w:rsidR="007505AD" w:rsidRPr="00A15DFD" w:rsidRDefault="007505AD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24" w:type="dxa"/>
            <w:vAlign w:val="center"/>
          </w:tcPr>
          <w:p w:rsidR="007505AD" w:rsidRPr="00A15DFD" w:rsidRDefault="007505AD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28" w:type="dxa"/>
            <w:vAlign w:val="center"/>
          </w:tcPr>
          <w:p w:rsidR="007505AD" w:rsidRPr="00A15DFD" w:rsidRDefault="007505AD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7505AD" w:rsidRPr="00A15DFD" w:rsidRDefault="007505AD" w:rsidP="00A15DFD">
            <w:pPr>
              <w:pStyle w:val="a3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15DF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505AD" w:rsidRPr="00A15DFD" w:rsidTr="00E63B97">
        <w:trPr>
          <w:trHeight w:val="993"/>
          <w:jc w:val="center"/>
        </w:trPr>
        <w:tc>
          <w:tcPr>
            <w:tcW w:w="1924" w:type="dxa"/>
          </w:tcPr>
          <w:p w:rsidR="007505AD" w:rsidRPr="002217B8" w:rsidRDefault="007505AD" w:rsidP="00A15DF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การพัฒนาแหล่งเรียนรู้นอกห้องเรียน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 เพื่อปรับปรุงและพัฒนาแหล่งเรียนรู้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บริเวณหน้าอาคารจามจุรี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ทางเดินเข้าโรงเรียน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และบริเวณหน้าห้องวิทยาศาสตร์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เพื่อให้โรงเรียนมีบรรยากาศเอื้อต่อการจัดการเรียนรู้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ผู้เรียนสามารถพัฒนาได้เต็มตามศักยภาพ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626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นักเรียนและครูร้อยละ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85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มีความพึงพอใจในการใช้แหล่งเรียนรู้</w:t>
            </w:r>
          </w:p>
        </w:tc>
        <w:tc>
          <w:tcPr>
            <w:tcW w:w="1667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เสนอโครงการแต่งตั้งคณะทำงาน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คณะทำงานดำเนินการตามแผน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</w:rPr>
              <w:t xml:space="preserve">5. </w:t>
            </w: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สรุปผลรายงานผลการ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724" w:type="dxa"/>
          </w:tcPr>
          <w:p w:rsidR="007505AD" w:rsidRPr="002217B8" w:rsidRDefault="007505A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ใช้เงินงบประมาณ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80,000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English Garden 30,000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สวนหิน 30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ป้ายคำคม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ทางเท้าเดิน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 2562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ทัศนี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ยา  แสนทิพย์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นางสาวชุติ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กาญจนญ์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เวหา และ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นางสาวอุไรลักษณ์ พุฒจันทร์ </w:t>
            </w:r>
          </w:p>
        </w:tc>
      </w:tr>
      <w:tr w:rsidR="007505AD" w:rsidRPr="00A15DFD" w:rsidTr="00B0536F">
        <w:trPr>
          <w:trHeight w:val="2479"/>
          <w:jc w:val="center"/>
        </w:trPr>
        <w:tc>
          <w:tcPr>
            <w:tcW w:w="1924" w:type="dxa"/>
          </w:tcPr>
          <w:p w:rsidR="007505AD" w:rsidRPr="002217B8" w:rsidRDefault="007505AD" w:rsidP="00A15DFD">
            <w:pPr>
              <w:pStyle w:val="a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2. </w:t>
            </w:r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กิจกรรมส่งเสริมการจัดการศึกษาพิเศษ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เพิ่มโอกาสทางการศึกษาและพัฒนาศักยภาพให้กับนักเรียนที่มีความต้องการจำเป็นพิเศษได้อย่างทั่วถึงและมีคุณภาพ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ที่มีความต้องการจำเป็นพิเศษ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ทุกคนที่เรียนอยู่ในโรงเรียน ได้รับการพัฒนาการศึกษาในรูปแบบและวิธีการที่เหมาะสมรวมทั้งได้รับสิ่งอำนวยความสะดวก สื่อ บริการและความช่วยเหลืออื่นใดทางการศึกษาตามที่กำหนดไว้ในกฎกระทรวง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นักเรียน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ที่มีความต้องการจำเป็นพิเศษ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ทุกคนได้รับการพัฒนาให้มีคุณภาพชีวิต ทักษะการดำรงชีวิต ทักษะทางสังคม และทักษะทางวิชาการ ตามกระบวนการที่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กำหนด</w:t>
            </w:r>
            <w:r w:rsidRPr="00B053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ไว้ในแผน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IEP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ของแต่ละบุคคล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4. เพื่อให้เกิดความร่วมมือระหว่างโรงเรียน ผู้ปกครอง องค์กร และชุมนุมในการศึกษาสำหรับนักเรียนที่มีความต้องการจำเป็นพิเศษ</w:t>
            </w:r>
          </w:p>
        </w:tc>
        <w:tc>
          <w:tcPr>
            <w:tcW w:w="1626" w:type="dxa"/>
          </w:tcPr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เชิงปริมาณ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เด็กในวัยเรียนที่มีความต้องการจำเป็นพิเศษทุกคนทั้ง 9 ประเภท ได้เข้าร่วมในโรงเรียนและมีการจัดการเรียนร่วมอย่างทั่วถึงและมีคุณภาพ รวมทั้งได้รับการบริการตามกฎกระทรวง สอดคล้องกับความต้องการจำเป็นพิเศษทางการศึกษา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t>เชิงคุณภาพ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- โรงเรียนสามารถจัดการศึกษาให้แก่เด็กที่มีความต้องการพิเศษได้อย่างมีประสิทธิภาพสอดคล้องตามศักยภาพของแต่ละบุคคล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- เด็กที่มีต้องการจำเป็นพิเศษได้รับการพัฒนาเต็มศักยภาพของแต่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lastRenderedPageBreak/>
              <w:t>ละบุคคล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67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1.ประชุม จัดตั้งคณะทำงาน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คณะทำงานดำเนินการคัดกรอง/วินิจฉัย/สำรวจข้อมูลเด็กที่มีปัญหาทางการเรียนรู้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จัดทำแผน 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IEP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) นักเรียนที่มีปัญหาทางการเรียนรู้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พัฒนาสื่อ/นวัตกรรม/เทคนิควิธีการ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ดำเนินการพัฒนานักเรียนที่มีปัญหาทางการเรียนรู้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นิเทศ ติดตาม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7.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 และสรุปผลการดำเนินงาน</w:t>
            </w:r>
          </w:p>
        </w:tc>
        <w:tc>
          <w:tcPr>
            <w:tcW w:w="1724" w:type="dxa"/>
          </w:tcPr>
          <w:p w:rsidR="007505AD" w:rsidRPr="002217B8" w:rsidRDefault="007505A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 20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,114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-ไม้ไอ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ติม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สีรุ้ง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คละ 50ชิ้น  จำนวน 20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ราคา 400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-กาว ลาเท็กซ์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ขนาด 32 ออนซ์  จำนวน 8 กระปุก   ราคา 392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-สีไม้ แบบแท่งยาว 24 สี  จำนวน 30 กล่อง   ราคา 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,352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   10 รีม ราคา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,250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-พลาสติกเคลือบ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6 รีม   ราคา  3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-กล่องอเนกประสงค์แบบมีฝามีหูหิ้วในตัว 19 ลิตร สีขาว ทรงสี่เหลี่ยม  ราคา   500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-กระดาษวาดภาพ 100 ปอนด์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  (แบบยก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100 แผ่น) จำนวน 6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ราคา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800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-ไม้หนีบผ้าสำหรับหนีบรูป/โน้ต ขนาด 3.5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0.7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cm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จำนวน 50 ราคา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200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-สีไม้ธรรมชาติ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50 อัน จำนวน 4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ราคา 480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-กระดุมคละสี  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size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mm.)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ขอบนูน /3 ถุง บรรจุ 530 กรัม   ราคา 390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-กระดุมยักษ์ หัดร้อยเชือก ขนาด 5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cm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1ถุง 60 เม็ด  จำนวน 4 ถุง   ราคา 240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-กรรไกร ขนาด 5 นิ้ว  จำนวน 40 อัน      ราคา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-ชั้นวางหนังสือเด็ก จำนวน 2 ชุด  ราคา    2,580 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-หนังสือนิทาน ชุด รวมนิ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ทานกุ๋งกิ๋ง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+ กล่องเหล็ก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ลายกุ๋งกิ๋ง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 ราคา 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,770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หนังสือนิทาน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อีสป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ปกแข็ง   จำนวน 20 เล่ม 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ราคา 3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000 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-สีน้ำ 10 สี พร้อมใช้ในขวดพลาสติก  จำนวน 20 ขวด ราคา  760 บาท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พฤศจิกายน 2562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นิสรา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อยู่นอน และ นางสาวพลอยน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ภัส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เกษมรัตน์ภักดี</w:t>
            </w:r>
          </w:p>
        </w:tc>
      </w:tr>
      <w:tr w:rsidR="007505AD" w:rsidRPr="00A15DFD" w:rsidTr="00B0536F">
        <w:trPr>
          <w:trHeight w:val="2054"/>
          <w:jc w:val="center"/>
        </w:trPr>
        <w:tc>
          <w:tcPr>
            <w:tcW w:w="1924" w:type="dxa"/>
          </w:tcPr>
          <w:p w:rsidR="007505AD" w:rsidRPr="002217B8" w:rsidRDefault="007505AD" w:rsidP="00A15DF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3. </w:t>
            </w:r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proofErr w:type="spellStart"/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การแนวคิดปรัชญาของเศรษฐกิจพอเพียงและ</w:t>
            </w:r>
            <w:r w:rsidRPr="002217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ส่งเสริมเกษตรปลอดสารตามหลักเศรษฐกิจพอเพียง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1. เพื่อให้นักเรียนได้เรียนรู้ตามหลักคิดปรัชญา เศรษฐกิจพอเพียง ในการจัดกระบวนการการเรียนรู้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2. เพื่อน้อมนำหลักคิดปรัชญาเศรษฐกิจพอเพียงมา</w:t>
            </w:r>
            <w:proofErr w:type="spellStart"/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การเรียนการสอน ทำให้ผู้เรียนเป็นคนเก่ง คนดี และมีความสุข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3.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นักเรียนมีความรู้ความเข้าใจในเรื่องเกษตรปลอดสารตามหลักเศรษฐกิจพอเพียง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26" w:type="dxa"/>
          </w:tcPr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นักเรียนร้อยละ 80 มีคุณภาพตามมาตรฐานการเรียนรู้ และสามารถนำหลัก</w:t>
            </w: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คิดปรัชญา เศรษฐกิจพอเพียง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ไปใช้ในชีวิตประจำวัน และเป็นคน เก่ง ดี มีความสุข และ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นักเรียนระดับชั้น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ม.1-3 เข้าร่วมกิจกรรมเกษตรปลอดสารตามหลักเศรษฐกิจพอเพียง</w:t>
            </w:r>
          </w:p>
          <w:p w:rsidR="007505AD" w:rsidRPr="00A15DFD" w:rsidRDefault="007505AD" w:rsidP="00A15DFD">
            <w:pPr>
              <w:pStyle w:val="a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และสามารถถอดบทเรียนการเรียนรู้ได้</w:t>
            </w:r>
          </w:p>
        </w:tc>
        <w:tc>
          <w:tcPr>
            <w:tcW w:w="1667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ประชุมแต่งตั้ง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คณะกรรมการดำเนินงาน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สรุปผลรายงานผลการดำเนินงาน</w:t>
            </w:r>
          </w:p>
        </w:tc>
        <w:tc>
          <w:tcPr>
            <w:tcW w:w="1724" w:type="dxa"/>
          </w:tcPr>
          <w:p w:rsidR="007505AD" w:rsidRPr="002217B8" w:rsidRDefault="007505A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 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ป้ายไวนิล เกษตรทฤษฎีใหม่ ขนาด 3*2 ตารางเมตร ราคา ตารางเมตรละ 150 จำนวน 2 ผืน ราคา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ป้ายไวนิล 3 ห่วง 2 เงื่อนไข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ขนาด 3*2 ตารางเมตร ราคา ตารางเมตรละ 150 จำนวน 2 ผืน ราคา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บอร์ดเศรษฐกิจพอเพียงในห้องเรียน  ราคา 5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ดินปลูกต้นไม้ 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100 ถุง 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 2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บ่อปลาดุกซีเมนต์ ราคา 4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บ่อกบซีเมนต์ ราคา 4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- แกลบเผา 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กระสอบ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 500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พลั่วตักดินหน้ากว้าง 25 ซม. 3 ด้าม ราคา 660 บาท 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ปุ๋ยเคมี สูตร 15-15-15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 กระสอบ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 1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เมล็ดพันธุ์ผัก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50 ถุง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 1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,000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proofErr w:type="spellStart"/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ขุย</w:t>
            </w:r>
            <w:proofErr w:type="spellEnd"/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มะพร้าว 3 กระสอบราคา 360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ลูกปลาดุก 1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 ตัว ราคา 1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000 บาท 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-ลูกกบ 500 ตัว ราคา 500 บาท  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ถุงพลาสติกปลูกต้นไม้ขนาดใหญ่มาก 3 กก. ราคา 360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ดินร่วนปลูกต้นไม้ 3 คันรถ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ล้อ ราคา 2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หัวอาหารปลาดุกขนาดกลาง 1 กระสอบ ราคา 500 บาท</w:t>
            </w:r>
          </w:p>
          <w:p w:rsidR="007505AD" w:rsidRPr="00A15DFD" w:rsidRDefault="007505AD" w:rsidP="00A15DFD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หัวอาหารกบขนาดเล็ก 1 กระสอบ ราคา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500 บาท</w:t>
            </w:r>
          </w:p>
          <w:p w:rsidR="007505AD" w:rsidRPr="00A15DFD" w:rsidRDefault="007505AD" w:rsidP="002217B8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proofErr w:type="spellStart"/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สแลน</w:t>
            </w:r>
            <w:proofErr w:type="spellEnd"/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กันแดดสีดำ ขนาด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4x20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เมตร ราคา 1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500 บาท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ธันวาคม 2562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นิสรา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อยู่นอน และนายรณ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ยุทธ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หาญประชุม</w:t>
            </w:r>
          </w:p>
        </w:tc>
      </w:tr>
      <w:tr w:rsidR="007505AD" w:rsidRPr="00A15DFD" w:rsidTr="00E63B97">
        <w:trPr>
          <w:trHeight w:val="1276"/>
          <w:jc w:val="center"/>
        </w:trPr>
        <w:tc>
          <w:tcPr>
            <w:tcW w:w="1924" w:type="dxa"/>
          </w:tcPr>
          <w:p w:rsidR="007505AD" w:rsidRPr="002217B8" w:rsidRDefault="007505A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4. </w:t>
            </w:r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กิจกรรมพัฒนาส่งเสริมการจัดการเรียนการสอน 4</w:t>
            </w:r>
            <w:r w:rsidRPr="002217B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H 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เพื่อให้นักเรียนมีคุณภาพตามมาตรฐานการเรียนรู้ มีความสามารถในการคิดวิเคราะห์พัฒนาตนเองตามความสนใจและความถนัดอย่างเต็มตามศักยภาพ และมีความสุขกับการเรียนรู้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นักเรียนร้อยละ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80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มีคุณภาพตามมาตรฐานการเรียนรู้ มีความสามารถในการคิดวิเคราะห์พัฒนาตนเองตามความสนใจและความถนัดอย่างเต็มตามศักยภาพ และมีความสุขกับการเรียนรู้</w:t>
            </w:r>
          </w:p>
        </w:tc>
        <w:tc>
          <w:tcPr>
            <w:tcW w:w="1667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วางแผนแต่งตั้งคณะทำงานมอบหมายระดับชั้นในการดำเนินการสอน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   รายงานผลการดำเนินงานเป็นรายภาคเรียน และ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 ดำเนินงานเป็นภาคเรียน และปีการศึกษา ต่อไป</w:t>
            </w:r>
          </w:p>
        </w:tc>
        <w:tc>
          <w:tcPr>
            <w:tcW w:w="1724" w:type="dxa"/>
          </w:tcPr>
          <w:p w:rsidR="007505AD" w:rsidRPr="002217B8" w:rsidRDefault="007505A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38,000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 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รีม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กระดาษโปสเตอร์แข็งสี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 สีแดง สีส้ม สีเหลือง สีฟ้า สีเขียว สีชมพู สีน้ำเงิน สีน้ำตาล สีดำ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กาวเยื่อ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หน้าแบบบาง 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กาวลาเท็กซ์ 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ออนซ์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กระดาษสีสะท้อนแสงบาง คละสี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ดินน้ำมันคละสี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โหล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พลาสติกเคลือบบัตร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ไมครอน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กระดาษย่นสีคละสี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ริบบิ้นพับเหรียญคละสี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สีโปสเตอร์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ดินสอสีไม้ยาว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</w:t>
            </w:r>
          </w:p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กระดาษการ์ดสี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A4 180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แกรม สีชมพู สีเขียว สีเหลือง สีฟ้า สีขาว 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ธันวาคม 2562</w:t>
            </w:r>
          </w:p>
        </w:tc>
        <w:tc>
          <w:tcPr>
            <w:tcW w:w="1428" w:type="dxa"/>
          </w:tcPr>
          <w:p w:rsidR="007505AD" w:rsidRPr="00A15DFD" w:rsidRDefault="007505A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นิสรา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อยู่นอน</w:t>
            </w:r>
          </w:p>
        </w:tc>
      </w:tr>
    </w:tbl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2217B8" w:rsidRDefault="002217B8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15DFD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1D1510" w:rsidRPr="00B0536F" w:rsidRDefault="001D1510" w:rsidP="00A15DF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414E6" w:rsidRPr="00B0536F">
        <w:rPr>
          <w:rFonts w:ascii="TH SarabunPSK" w:hAnsi="TH SarabunPSK" w:cs="TH SarabunPSK"/>
          <w:b/>
          <w:bCs/>
          <w:sz w:val="32"/>
          <w:szCs w:val="32"/>
        </w:rPr>
        <w:tab/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>พัฒนาสื่อ นวัตกรรม เทคโนโลยี และแหล่งเรียนรู้</w:t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8414E6">
        <w:rPr>
          <w:rFonts w:ascii="TH SarabunPSK" w:hAnsi="TH SarabunPSK" w:cs="TH SarabunPSK"/>
          <w:sz w:val="32"/>
          <w:szCs w:val="32"/>
          <w:cs/>
        </w:rPr>
        <w:tab/>
      </w:r>
      <w:r w:rsidR="002217B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>. กิจกรรมพัฒนาสื่อ และเทคโนโลยีทางการศึกษาในห้องเรียน / อนุบาล</w:t>
      </w:r>
    </w:p>
    <w:p w:rsidR="001D1510" w:rsidRPr="00A15DFD" w:rsidRDefault="002217B8" w:rsidP="008414E6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D1510" w:rsidRPr="00A15DFD">
        <w:rPr>
          <w:rFonts w:ascii="TH SarabunPSK" w:hAnsi="TH SarabunPSK" w:cs="TH SarabunPSK"/>
          <w:sz w:val="32"/>
          <w:szCs w:val="32"/>
        </w:rPr>
        <w:t>2</w:t>
      </w:r>
      <w:r w:rsidR="001D1510" w:rsidRPr="00A15DFD">
        <w:rPr>
          <w:rFonts w:ascii="TH SarabunPSK" w:hAnsi="TH SarabunPSK" w:cs="TH SarabunPSK"/>
          <w:sz w:val="32"/>
          <w:szCs w:val="32"/>
          <w:cs/>
        </w:rPr>
        <w:t>. กิจกรรมงานผลิตสื่อ / เอกสาร ประกอบการเรียนการสอนและวัดประเมินผล</w:t>
      </w:r>
    </w:p>
    <w:p w:rsidR="001D1510" w:rsidRPr="00A15DFD" w:rsidRDefault="001D1510" w:rsidP="00A15DFD">
      <w:pPr>
        <w:pStyle w:val="a6"/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. ที่ </w:t>
      </w:r>
      <w:r w:rsidRPr="00A15DFD">
        <w:rPr>
          <w:rFonts w:ascii="TH SarabunPSK" w:hAnsi="TH SarabunPSK" w:cs="TH SarabunPSK"/>
          <w:sz w:val="32"/>
          <w:szCs w:val="32"/>
        </w:rPr>
        <w:t>2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การเพิ่มโอกาสให้ผู้เรียนเข้าถึงบริการการศึกษาขั้นพื้นฐาน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สอดคล้องกับยุทธศาสตร์ของโรงเรียน ที่ </w:t>
      </w:r>
      <w:r w:rsidRPr="00A15DFD">
        <w:rPr>
          <w:rFonts w:ascii="TH SarabunPSK" w:hAnsi="TH SarabunPSK" w:cs="TH SarabunPSK"/>
          <w:sz w:val="32"/>
          <w:szCs w:val="32"/>
        </w:rPr>
        <w:t>3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DFD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การพัฒนาหลักสูตรและกระบวนการจัดการเรียนการสอนที่เน้นผู้เรียน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A15DF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15DFD">
        <w:rPr>
          <w:rFonts w:ascii="TH SarabunPSK" w:hAnsi="TH SarabunPSK" w:cs="TH SarabunPSK"/>
          <w:color w:val="000000"/>
          <w:sz w:val="32"/>
          <w:szCs w:val="32"/>
        </w:rPr>
        <w:tab/>
      </w:r>
      <w:r w:rsidRPr="00A15DFD">
        <w:rPr>
          <w:rFonts w:ascii="TH SarabunPSK" w:hAnsi="TH SarabunPSK" w:cs="TH SarabunPSK"/>
          <w:color w:val="000000"/>
          <w:sz w:val="32"/>
          <w:szCs w:val="32"/>
        </w:rPr>
        <w:tab/>
      </w:r>
      <w:r w:rsidRPr="00A15DFD">
        <w:rPr>
          <w:rFonts w:ascii="TH SarabunPSK" w:hAnsi="TH SarabunPSK" w:cs="TH SarabunPSK"/>
          <w:color w:val="000000"/>
          <w:sz w:val="32"/>
          <w:szCs w:val="32"/>
        </w:rPr>
        <w:tab/>
      </w:r>
      <w:r w:rsidRPr="00A15DFD">
        <w:rPr>
          <w:rFonts w:ascii="TH SarabunPSK" w:hAnsi="TH SarabunPSK" w:cs="TH SarabunPSK"/>
          <w:color w:val="000000"/>
          <w:sz w:val="32"/>
          <w:szCs w:val="32"/>
        </w:rPr>
        <w:tab/>
      </w:r>
      <w:r w:rsidRPr="00A15DFD">
        <w:rPr>
          <w:rFonts w:ascii="TH SarabunPSK" w:hAnsi="TH SarabunPSK" w:cs="TH SarabunPSK"/>
          <w:color w:val="000000"/>
          <w:sz w:val="32"/>
          <w:szCs w:val="32"/>
        </w:rPr>
        <w:tab/>
      </w:r>
      <w:r w:rsidRPr="00A15DFD">
        <w:rPr>
          <w:rFonts w:ascii="TH SarabunPSK" w:hAnsi="TH SarabunPSK" w:cs="TH SarabunPSK"/>
          <w:color w:val="000000"/>
          <w:sz w:val="32"/>
          <w:szCs w:val="32"/>
          <w:cs/>
        </w:rPr>
        <w:t>เป็นสำคัญ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1 </w:t>
      </w:r>
      <w:r w:rsidRPr="00A15DFD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  <w:r w:rsidRPr="00A15DFD">
        <w:rPr>
          <w:rFonts w:ascii="TH SarabunPSK" w:hAnsi="TH SarabunPSK" w:cs="TH SarabunPSK"/>
          <w:sz w:val="32"/>
          <w:szCs w:val="32"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>ตัวชี้วัดที่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1.1 </w:t>
      </w:r>
    </w:p>
    <w:p w:rsidR="001D1510" w:rsidRPr="00A15DFD" w:rsidRDefault="001D1510" w:rsidP="001436CD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15DFD">
        <w:rPr>
          <w:rFonts w:ascii="TH SarabunPSK" w:hAnsi="TH SarabunPSK" w:cs="TH SarabunPSK"/>
          <w:sz w:val="32"/>
          <w:szCs w:val="32"/>
        </w:rPr>
        <w:t xml:space="preserve">3 </w:t>
      </w:r>
      <w:r w:rsidRPr="00A15DFD">
        <w:rPr>
          <w:rFonts w:ascii="TH SarabunPSK" w:hAnsi="TH SarabunPSK" w:cs="TH SarabunPSK"/>
          <w:sz w:val="32"/>
          <w:szCs w:val="32"/>
          <w:cs/>
        </w:rPr>
        <w:t>มีความสามรถในการสร้างนวัตกรรม</w:t>
      </w:r>
    </w:p>
    <w:p w:rsidR="001D1510" w:rsidRPr="00A15DFD" w:rsidRDefault="001D1510" w:rsidP="00A15DFD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15DFD">
        <w:rPr>
          <w:rFonts w:ascii="TH SarabunPSK" w:hAnsi="TH SarabunPSK" w:cs="TH SarabunPSK"/>
          <w:sz w:val="32"/>
          <w:szCs w:val="32"/>
        </w:rPr>
        <w:t xml:space="preserve">4 </w:t>
      </w:r>
      <w:r w:rsidRPr="00A15DFD">
        <w:rPr>
          <w:rFonts w:ascii="TH SarabunPSK" w:hAnsi="TH SarabunPSK" w:cs="TH SarabunPSK"/>
          <w:sz w:val="32"/>
          <w:szCs w:val="32"/>
          <w:cs/>
        </w:rPr>
        <w:t>มีความสามารถในการใช้เทคโนโลยีสารสนเทศและการสื่อสาร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2 </w:t>
      </w:r>
      <w:r w:rsidRPr="00A15DFD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  <w:r w:rsidRPr="00A15DFD">
        <w:rPr>
          <w:rFonts w:ascii="TH SarabunPSK" w:hAnsi="TH SarabunPSK" w:cs="TH SarabunPSK"/>
          <w:sz w:val="32"/>
          <w:szCs w:val="32"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>ตัวชี้วัดที่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2.4,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ตัวชี้วัดที่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2.5</w:t>
      </w:r>
    </w:p>
    <w:p w:rsidR="001D1510" w:rsidRPr="00A15DFD" w:rsidRDefault="001D1510" w:rsidP="00A15DFD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15DFD">
        <w:rPr>
          <w:rFonts w:ascii="TH SarabunPSK" w:hAnsi="TH SarabunPSK" w:cs="TH SarabunPSK"/>
          <w:sz w:val="32"/>
          <w:szCs w:val="32"/>
        </w:rPr>
        <w:t xml:space="preserve">4 </w:t>
      </w:r>
      <w:r w:rsidRPr="00A15DFD">
        <w:rPr>
          <w:rFonts w:ascii="TH SarabunPSK" w:hAnsi="TH SarabunPSK" w:cs="TH SarabunPSK"/>
          <w:sz w:val="32"/>
          <w:szCs w:val="32"/>
          <w:cs/>
        </w:rPr>
        <w:t>จัดสภาพแวดล้อมและสื่อเพื่อการเรียนรู้อย่างปลอดภัยและเพียงพอ</w:t>
      </w:r>
    </w:p>
    <w:p w:rsidR="001D1510" w:rsidRPr="00A15DFD" w:rsidRDefault="001D1510" w:rsidP="00A15DFD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15DFD">
        <w:rPr>
          <w:rFonts w:ascii="TH SarabunPSK" w:hAnsi="TH SarabunPSK" w:cs="TH SarabunPSK"/>
          <w:sz w:val="32"/>
          <w:szCs w:val="32"/>
        </w:rPr>
        <w:t xml:space="preserve">5 </w:t>
      </w:r>
      <w:r w:rsidRPr="00A15DFD">
        <w:rPr>
          <w:rFonts w:ascii="TH SarabunPSK" w:hAnsi="TH SarabunPSK" w:cs="TH SarabunPSK"/>
          <w:sz w:val="32"/>
          <w:szCs w:val="32"/>
          <w:cs/>
        </w:rPr>
        <w:t>ให้บริการสื่อเทคโนโลยีสารสนเทศและสื่อการเรียนรู้ เพื่อสนับสนุนการจัด</w:t>
      </w:r>
    </w:p>
    <w:p w:rsidR="001D1510" w:rsidRPr="00A15DFD" w:rsidRDefault="001D1510" w:rsidP="00A15DFD">
      <w:pPr>
        <w:pStyle w:val="a3"/>
        <w:ind w:left="2160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</w:rPr>
        <w:t xml:space="preserve">       </w:t>
      </w:r>
      <w:r w:rsidRPr="00A15DFD">
        <w:rPr>
          <w:rFonts w:ascii="TH SarabunPSK" w:hAnsi="TH SarabunPSK" w:cs="TH SarabunPSK"/>
          <w:sz w:val="32"/>
          <w:szCs w:val="32"/>
          <w:cs/>
        </w:rPr>
        <w:t>ประสบการณ์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15DFD">
        <w:rPr>
          <w:rFonts w:ascii="TH SarabunPSK" w:hAnsi="TH SarabunPSK" w:cs="TH SarabunPSK"/>
          <w:sz w:val="32"/>
          <w:szCs w:val="32"/>
        </w:rPr>
        <w:t>3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กระบวนการจัดการเรียนการสอนที่เน้นผู้เรียนเป็นสำคัญ ตัวชี้วัดที่</w:t>
      </w:r>
      <w:r w:rsidRPr="00A15DFD">
        <w:rPr>
          <w:rFonts w:ascii="TH SarabunPSK" w:hAnsi="TH SarabunPSK" w:cs="TH SarabunPSK"/>
          <w:sz w:val="32"/>
          <w:szCs w:val="32"/>
        </w:rPr>
        <w:t xml:space="preserve"> 3</w:t>
      </w:r>
      <w:r w:rsidRPr="00A15DFD">
        <w:rPr>
          <w:rFonts w:ascii="TH SarabunPSK" w:hAnsi="TH SarabunPSK" w:cs="TH SarabunPSK"/>
          <w:sz w:val="32"/>
          <w:szCs w:val="32"/>
        </w:rPr>
        <w:tab/>
      </w:r>
    </w:p>
    <w:p w:rsidR="001D1510" w:rsidRPr="00A15DFD" w:rsidRDefault="001D1510" w:rsidP="00A15DFD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ข้อ</w:t>
      </w:r>
      <w:r w:rsidRPr="00A15DFD">
        <w:rPr>
          <w:rFonts w:ascii="TH SarabunPSK" w:hAnsi="TH SarabunPSK" w:cs="TH SarabunPSK"/>
          <w:sz w:val="32"/>
          <w:szCs w:val="32"/>
        </w:rPr>
        <w:t xml:space="preserve"> 2 </w:t>
      </w:r>
      <w:r w:rsidRPr="00A15DFD">
        <w:rPr>
          <w:rFonts w:ascii="TH SarabunPSK" w:hAnsi="TH SarabunPSK" w:cs="TH SarabunPSK"/>
          <w:sz w:val="32"/>
          <w:szCs w:val="32"/>
          <w:cs/>
        </w:rPr>
        <w:t>ใช้สื่อเทคโนโลยีสารสนเทศและแหล่งเรียนรู้ที่เอื้อต่อการเรียนรู้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          ข้อ </w:t>
      </w:r>
      <w:r w:rsidRPr="00A15DFD">
        <w:rPr>
          <w:rFonts w:ascii="TH SarabunPSK" w:hAnsi="TH SarabunPSK" w:cs="TH SarabunPSK"/>
          <w:sz w:val="32"/>
          <w:szCs w:val="32"/>
        </w:rPr>
        <w:t xml:space="preserve">3 </w:t>
      </w:r>
      <w:r w:rsidRPr="00A15DFD">
        <w:rPr>
          <w:rFonts w:ascii="TH SarabunPSK" w:hAnsi="TH SarabunPSK" w:cs="TH SarabunPSK"/>
          <w:sz w:val="32"/>
          <w:szCs w:val="32"/>
          <w:cs/>
        </w:rPr>
        <w:t>มีการบริหารจัดการชั้นเรียนเชิงบวก</w:t>
      </w:r>
    </w:p>
    <w:p w:rsidR="001D1510" w:rsidRPr="00A15DFD" w:rsidRDefault="001436CD" w:rsidP="00A15D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>
        <w:rPr>
          <w:rFonts w:ascii="TH SarabunPSK" w:hAnsi="TH SarabunPSK" w:cs="TH SarabunPSK"/>
          <w:sz w:val="32"/>
          <w:szCs w:val="32"/>
          <w:cs/>
        </w:rPr>
        <w:tab/>
        <w:t>งานบริ</w:t>
      </w:r>
      <w:r w:rsidR="001D1510" w:rsidRPr="00A15DFD">
        <w:rPr>
          <w:rFonts w:ascii="TH SarabunPSK" w:hAnsi="TH SarabunPSK" w:cs="TH SarabunPSK"/>
          <w:sz w:val="32"/>
          <w:szCs w:val="32"/>
          <w:cs/>
        </w:rPr>
        <w:t>หารงานวิชาการ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พฤศจิกายน </w:t>
      </w:r>
      <w:r w:rsidRPr="00A15DFD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2562 – </w:t>
      </w:r>
      <w:r w:rsidRPr="00A15DF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Pr="00A15DFD">
        <w:rPr>
          <w:rFonts w:ascii="TH SarabunPSK" w:hAnsi="TH SarabunPSK" w:cs="TH SarabunPSK"/>
          <w:color w:val="000000" w:themeColor="text1"/>
          <w:sz w:val="32"/>
          <w:szCs w:val="32"/>
        </w:rPr>
        <w:t>2563</w:t>
      </w: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นางสาวจุฑาทิพย์  จรูญไชย</w:t>
      </w:r>
      <w:r w:rsidRPr="00A15DFD">
        <w:rPr>
          <w:rFonts w:ascii="TH SarabunPSK" w:hAnsi="TH SarabunPSK" w:cs="TH SarabunPSK"/>
          <w:sz w:val="32"/>
          <w:szCs w:val="32"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  <w:cs/>
        </w:rPr>
        <w:t>และ นางสาวศิริพร ใบศรี</w:t>
      </w:r>
    </w:p>
    <w:p w:rsidR="001D1510" w:rsidRDefault="001D1510" w:rsidP="00A15DFD">
      <w:pPr>
        <w:pStyle w:val="a3"/>
        <w:rPr>
          <w:rFonts w:ascii="TH SarabunPSK" w:hAnsi="TH SarabunPSK" w:cs="TH SarabunPSK"/>
          <w:sz w:val="10"/>
          <w:szCs w:val="10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084A44">
        <w:rPr>
          <w:rFonts w:ascii="TH SarabunPSK" w:hAnsi="TH SarabunPSK" w:cs="TH SarabunPSK"/>
          <w:sz w:val="32"/>
          <w:szCs w:val="32"/>
        </w:rPr>
        <w:t>232</w:t>
      </w:r>
      <w:r w:rsidRPr="00A15DFD">
        <w:rPr>
          <w:rFonts w:ascii="TH SarabunPSK" w:hAnsi="TH SarabunPSK" w:cs="TH SarabunPSK"/>
          <w:sz w:val="32"/>
          <w:szCs w:val="32"/>
        </w:rPr>
        <w:t xml:space="preserve">,000 </w:t>
      </w:r>
      <w:r w:rsidRPr="00A15DFD">
        <w:rPr>
          <w:rFonts w:ascii="TH SarabunPSK" w:hAnsi="TH SarabunPSK" w:cs="TH SarabunPSK"/>
          <w:sz w:val="32"/>
          <w:szCs w:val="32"/>
          <w:cs/>
        </w:rPr>
        <w:t>บาท</w:t>
      </w:r>
    </w:p>
    <w:p w:rsidR="001436CD" w:rsidRPr="00A15DFD" w:rsidRDefault="001436CD" w:rsidP="00A15DFD">
      <w:pPr>
        <w:pStyle w:val="a3"/>
        <w:rPr>
          <w:rFonts w:ascii="TH SarabunPSK" w:hAnsi="TH SarabunPSK" w:cs="TH SarabunPSK"/>
          <w:sz w:val="10"/>
          <w:szCs w:val="10"/>
        </w:rPr>
      </w:pP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1"/>
        <w:gridCol w:w="1728"/>
        <w:gridCol w:w="1752"/>
        <w:gridCol w:w="1704"/>
        <w:gridCol w:w="1448"/>
        <w:gridCol w:w="1285"/>
      </w:tblGrid>
      <w:tr w:rsidR="001D1510" w:rsidRPr="00A15DFD" w:rsidTr="008104BD">
        <w:trPr>
          <w:tblHeader/>
          <w:jc w:val="center"/>
        </w:trPr>
        <w:tc>
          <w:tcPr>
            <w:tcW w:w="1831" w:type="dxa"/>
            <w:vAlign w:val="center"/>
          </w:tcPr>
          <w:p w:rsidR="001D1510" w:rsidRPr="00A15DFD" w:rsidRDefault="001D1510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728" w:type="dxa"/>
            <w:vAlign w:val="center"/>
          </w:tcPr>
          <w:p w:rsidR="001D1510" w:rsidRPr="00A15DFD" w:rsidRDefault="001D1510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52" w:type="dxa"/>
            <w:vAlign w:val="center"/>
          </w:tcPr>
          <w:p w:rsidR="001D1510" w:rsidRPr="00A15DFD" w:rsidRDefault="001D1510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4" w:type="dxa"/>
            <w:vAlign w:val="center"/>
          </w:tcPr>
          <w:p w:rsidR="001D1510" w:rsidRPr="00A15DFD" w:rsidRDefault="001D1510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1D1510" w:rsidRPr="00A15DFD" w:rsidRDefault="001D1510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285" w:type="dxa"/>
            <w:vAlign w:val="center"/>
          </w:tcPr>
          <w:p w:rsidR="001D1510" w:rsidRPr="00A15DFD" w:rsidRDefault="001D1510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D1510" w:rsidRPr="00A15DFD" w:rsidTr="008104BD">
        <w:trPr>
          <w:trHeight w:val="2793"/>
          <w:jc w:val="center"/>
        </w:trPr>
        <w:tc>
          <w:tcPr>
            <w:tcW w:w="1831" w:type="dxa"/>
          </w:tcPr>
          <w:p w:rsidR="001D1510" w:rsidRDefault="001D151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กิจกรรมพัฒนาสื่อ และเทคโนโลยี ทางการศึกษาในห้องเรียน / อนุบาล</w:t>
            </w:r>
            <w:r w:rsidRPr="002217B8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2217B8">
              <w:rPr>
                <w:rFonts w:ascii="TH SarabunPSK" w:hAnsi="TH SarabunPSK" w:cs="TH SarabunPSK"/>
                <w:b/>
                <w:bCs/>
                <w:sz w:val="28"/>
              </w:rPr>
              <w:t>50,000</w:t>
            </w:r>
            <w:r w:rsidRPr="002217B8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:rsidR="002217B8" w:rsidRPr="002217B8" w:rsidRDefault="002217B8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เพื่อส่งเสริมให้ครูพัฒนาศักยภาพ   ในการปฏิบัติงานตามบทบาทหน้าที่อย่างเต็มความสามารถ เกิดประสิทธิภาพ และประสิทธิผล 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_Hlk21079472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bookmarkEnd w:id="1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กระบวนการจัดการเรียนการสอนให้มีคุณภาพรอบด้าน 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เพื่อส่งเสริมให้ครูได้พัฒนาผลงานการจัดการเรียนการสอนของตนให้มีประสิทธิภาพสูง  จนสามารถเผยแพร่แก่สาธารณชนเชิงประจักษ์ได้   </w:t>
            </w:r>
          </w:p>
        </w:tc>
        <w:tc>
          <w:tcPr>
            <w:tcW w:w="1728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ทุกห้องเรียนมี อุปกรณ์ สื่อเทคโนโลยีในการจัดการเรียนการสอนที่ทันยุคสมัย 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2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สำรวจความต้องการ สื่อ อุปกรณ์ เทคโนโลยี ที่ใช้ในการจัดการเรียนการสอน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สรรหาร้านเพื่อจัดซื้อ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704" w:type="dxa"/>
          </w:tcPr>
          <w:p w:rsidR="001D1510" w:rsidRPr="002217B8" w:rsidRDefault="001D151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ใช้เงินงบประมาณ</w:t>
            </w:r>
            <w:r w:rsidR="00972276"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199,368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เช่น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ไมค์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ไมค์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1A77">
              <w:rPr>
                <w:rFonts w:ascii="TH SarabunPSK" w:hAnsi="TH SarabunPSK" w:cs="TH SarabunPSK"/>
                <w:sz w:val="32"/>
                <w:szCs w:val="32"/>
              </w:rPr>
              <w:t>14,240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ค่าติดตั้ง ค่าย้ายห้อง </w:t>
            </w:r>
            <w:r w:rsidR="008A1A77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จอโปรเจคเตอร์ (</w:t>
            </w:r>
            <w:r w:rsidR="00972276">
              <w:rPr>
                <w:rFonts w:ascii="TH SarabunPSK" w:hAnsi="TH SarabunPSK" w:cs="TH SarabunPSK"/>
                <w:sz w:val="32"/>
                <w:szCs w:val="32"/>
              </w:rPr>
              <w:t>5*25,000= 125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ชั้นวางอเนกประสงค์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ช่อง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อัน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15,400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บาท</w:t>
            </w: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ชั้นวางผลงาน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อัน </w:t>
            </w:r>
            <w:r w:rsidRPr="008A1A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  <w:r w:rsidRPr="008A1A77">
              <w:rPr>
                <w:rFonts w:ascii="TH SarabunPSK" w:hAnsi="TH SarabunPSK" w:cs="TH SarabunPSK"/>
                <w:sz w:val="32"/>
                <w:szCs w:val="32"/>
              </w:rPr>
              <w:t xml:space="preserve">4,308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-ชั้นวางเอนกประสงค์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อัน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4,500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-ชุดของเล่น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-โซ่เรขาคณิต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ชุด ราคา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2,880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-ชุดไม้บล็อก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ชิ้น ลาย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ABC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3,540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-ชุดไดโนเสาร์ยาง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-กล่องใส่ของเอนกประสงค์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900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-ชุดร้อยเชือก ก-ฮ 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 ราคา </w:t>
            </w:r>
            <w:r w:rsidRPr="00972276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448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ธันวาคม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85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จุฑาทิพย์  จรูญไชย /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นางสาวศิริพร ใบศรี</w:t>
            </w:r>
          </w:p>
        </w:tc>
      </w:tr>
      <w:tr w:rsidR="001D1510" w:rsidRPr="00A15DFD" w:rsidTr="008104BD">
        <w:trPr>
          <w:trHeight w:val="4860"/>
          <w:jc w:val="center"/>
        </w:trPr>
        <w:tc>
          <w:tcPr>
            <w:tcW w:w="1831" w:type="dxa"/>
          </w:tcPr>
          <w:p w:rsidR="001D1510" w:rsidRDefault="001D151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2.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กิจกรรมการผลิตสื่อ / เอกสาร ประกอบการเรียนการสอนและวัดประเมินผล</w:t>
            </w:r>
          </w:p>
          <w:p w:rsidR="002217B8" w:rsidRPr="002217B8" w:rsidRDefault="002217B8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เพื่อจัดหา/จัดทำสื่อการเรียนการสอน วัสดุ อุปกรณ์ที่เหมาะสม มีคุณภาพ 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เพื่อพัฒนาส่งเสริมกระบวนการจัดการเรียนการสอน</w:t>
            </w:r>
          </w:p>
        </w:tc>
        <w:tc>
          <w:tcPr>
            <w:tcW w:w="1728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สามารถผลิตสื่อ / เอกสาร ประกอบการเรียนการสอน ที่สอดคล้องกับจุดประสงค์และตัวชี้วัด (อย่างน้อยภาคเรียนละ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ชิ้น)  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นำสื่อ อุปกรณ์ ไปใช้ในการจัดการเรียนการสอนสอดคล้องกับจุดประสงค์และตัวชี้วัด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ได้เรียนรู้ผ่านสื่อ  ที่เหมาะกับตนเอง</w:t>
            </w:r>
          </w:p>
          <w:p w:rsidR="001D1510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มีผลสัมฤทธิ์ทางการเรียนสูงขึ้น</w:t>
            </w:r>
          </w:p>
          <w:p w:rsidR="00B0536F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6F" w:rsidRPr="00A15DFD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2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ประชุมแต่งตั้ง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คณะกรรมการดำเนินงาน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วางแผน ดำเนินกิจกรรม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ดำเนินกิจกรรมตามแผน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ครูจัดทำสื่อการเรียนการสอน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สรุปผล/รายงานผลการ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</w:tcPr>
          <w:p w:rsidR="001D1510" w:rsidRPr="002217B8" w:rsidRDefault="001D1510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="008A1A77"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3,600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จัดทำสื่อการเรียนการสอน </w:t>
            </w:r>
            <w:r w:rsidR="008A1A7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A1A7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พระบรมฉายาลักษณ์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10,000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85" w:type="dxa"/>
          </w:tcPr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1D1510" w:rsidRPr="00A15DFD" w:rsidRDefault="001D1510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จุฑาทิพย์  จรูญไชย</w:t>
            </w:r>
          </w:p>
        </w:tc>
      </w:tr>
    </w:tbl>
    <w:p w:rsidR="00B0536F" w:rsidRDefault="00B0536F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C078B" w:rsidRPr="00B0536F" w:rsidRDefault="00BC078B" w:rsidP="00A15DF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36CD" w:rsidRPr="00B0536F">
        <w:rPr>
          <w:rFonts w:ascii="TH SarabunPSK" w:hAnsi="TH SarabunPSK" w:cs="TH SarabunPSK"/>
          <w:b/>
          <w:bCs/>
          <w:sz w:val="32"/>
          <w:szCs w:val="32"/>
        </w:rPr>
        <w:tab/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 xml:space="preserve">13. 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โครงการจัดหาวัสดุอุปกรณ์ ครุภัณฑ์ และโสตทัศนูปกรณ์</w:t>
      </w:r>
    </w:p>
    <w:p w:rsidR="00BC078B" w:rsidRPr="00A15DFD" w:rsidRDefault="00BC078B" w:rsidP="00A15DFD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2217B8">
        <w:rPr>
          <w:rFonts w:ascii="TH SarabunPSK" w:hAnsi="TH SarabunPSK" w:cs="TH SarabunPSK"/>
          <w:sz w:val="32"/>
          <w:szCs w:val="32"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>1</w:t>
      </w:r>
      <w:r w:rsidRPr="00A15DFD">
        <w:rPr>
          <w:rFonts w:ascii="TH SarabunPSK" w:hAnsi="TH SarabunPSK" w:cs="TH SarabunPSK"/>
          <w:sz w:val="32"/>
          <w:szCs w:val="32"/>
          <w:cs/>
        </w:rPr>
        <w:t>. กิจกรรม</w:t>
      </w:r>
      <w:r w:rsidRPr="00A15DFD">
        <w:rPr>
          <w:rFonts w:ascii="TH SarabunPSK" w:eastAsia="Times New Roman" w:hAnsi="TH SarabunPSK" w:cs="TH SarabunPSK"/>
          <w:sz w:val="32"/>
          <w:szCs w:val="32"/>
          <w:cs/>
        </w:rPr>
        <w:t>จัดหา/ซ่อมแซม</w:t>
      </w:r>
      <w:r w:rsidRPr="00A15DFD">
        <w:rPr>
          <w:rFonts w:ascii="TH SarabunPSK" w:hAnsi="TH SarabunPSK" w:cs="TH SarabunPSK"/>
          <w:sz w:val="32"/>
          <w:szCs w:val="32"/>
          <w:cs/>
        </w:rPr>
        <w:t>เครื่องมือวิทยาศาสตร์ ครุภัณฑ์ สื่อเทคโนโลยี และสารเคมี</w:t>
      </w:r>
    </w:p>
    <w:p w:rsidR="00BC078B" w:rsidRPr="00A15DFD" w:rsidRDefault="00BC078B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15DF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15DF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217B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</w:rPr>
        <w:t>2</w:t>
      </w:r>
      <w:r w:rsidRPr="00A15DFD">
        <w:rPr>
          <w:rFonts w:ascii="TH SarabunPSK" w:hAnsi="TH SarabunPSK" w:cs="TH SarabunPSK"/>
          <w:sz w:val="32"/>
          <w:szCs w:val="32"/>
          <w:cs/>
        </w:rPr>
        <w:t>. กิจกรรมจัดหา/</w:t>
      </w:r>
      <w:r w:rsidRPr="00A15DFD">
        <w:rPr>
          <w:rFonts w:ascii="TH SarabunPSK" w:eastAsia="Times New Roman" w:hAnsi="TH SarabunPSK" w:cs="TH SarabunPSK"/>
          <w:sz w:val="32"/>
          <w:szCs w:val="32"/>
          <w:cs/>
        </w:rPr>
        <w:t>การผลิตสื่อเอกสารและเทคโนโลยี/อนุบาล</w:t>
      </w:r>
    </w:p>
    <w:p w:rsidR="00BC078B" w:rsidRPr="009B2D52" w:rsidRDefault="00BC078B" w:rsidP="00A1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9B2D52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B2D52">
        <w:rPr>
          <w:rFonts w:ascii="TH SarabunPSK" w:hAnsi="TH SarabunPSK" w:cs="TH SarabunPSK"/>
          <w:sz w:val="32"/>
          <w:szCs w:val="32"/>
          <w:cs/>
        </w:rPr>
        <w:t xml:space="preserve"> ที่ 4  ด้านโอกาส ความเสมอภาค และความเท่าเทียม การเข้าถึงบริการทางการศึกษา     </w:t>
      </w:r>
    </w:p>
    <w:p w:rsidR="00BC078B" w:rsidRPr="009B2D52" w:rsidRDefault="00BC078B" w:rsidP="00A15DFD">
      <w:pPr>
        <w:pStyle w:val="a3"/>
        <w:ind w:right="-58"/>
        <w:rPr>
          <w:rFonts w:ascii="TH SarabunPSK" w:hAnsi="TH SarabunPSK" w:cs="TH SarabunPSK"/>
          <w:color w:val="000000"/>
          <w:sz w:val="32"/>
          <w:szCs w:val="32"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>สอดคล้องกับยุทธศาสตร์โรงเรียน</w:t>
      </w:r>
      <w:r w:rsidRPr="009B2D52">
        <w:rPr>
          <w:rFonts w:ascii="TH SarabunPSK" w:hAnsi="TH SarabunPSK" w:cs="TH SarabunPSK"/>
          <w:color w:val="2F5496"/>
          <w:sz w:val="32"/>
          <w:szCs w:val="32"/>
          <w:cs/>
        </w:rPr>
        <w:t xml:space="preserve"> </w:t>
      </w:r>
      <w:r w:rsidRPr="009B2D52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</w:t>
      </w:r>
      <w:r w:rsidRPr="009B2D52">
        <w:rPr>
          <w:rFonts w:ascii="TH SarabunPSK" w:hAnsi="TH SarabunPSK" w:cs="TH SarabunPSK"/>
          <w:color w:val="000000"/>
          <w:sz w:val="32"/>
          <w:szCs w:val="32"/>
        </w:rPr>
        <w:t xml:space="preserve"> 5.</w:t>
      </w:r>
      <w:r w:rsidRPr="009B2D52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</w:t>
      </w:r>
    </w:p>
    <w:p w:rsidR="00BC078B" w:rsidRPr="009B2D52" w:rsidRDefault="00BC078B" w:rsidP="00A15DFD">
      <w:pPr>
        <w:pStyle w:val="a3"/>
        <w:ind w:right="-58"/>
        <w:rPr>
          <w:rFonts w:ascii="TH SarabunPSK" w:hAnsi="TH SarabunPSK" w:cs="TH SarabunPSK"/>
          <w:color w:val="FF0000"/>
          <w:sz w:val="32"/>
          <w:szCs w:val="32"/>
        </w:rPr>
      </w:pPr>
      <w:r w:rsidRPr="009B2D52">
        <w:rPr>
          <w:rFonts w:ascii="TH SarabunPSK" w:hAnsi="TH SarabunPSK" w:cs="TH SarabunPSK"/>
          <w:color w:val="000000"/>
          <w:sz w:val="32"/>
          <w:szCs w:val="32"/>
          <w:cs/>
        </w:rPr>
        <w:t>เชิงรุก และส่งเสริมให้ทุกภาคส่วนมีส่วนร่วมในการจัดการศึกษาสู่ความเป็นสากล</w:t>
      </w:r>
    </w:p>
    <w:p w:rsidR="00BC078B" w:rsidRPr="009B2D52" w:rsidRDefault="00BC078B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9B2D52" w:rsidRDefault="00BC078B" w:rsidP="009B2D52">
      <w:pPr>
        <w:pStyle w:val="a3"/>
        <w:rPr>
          <w:rFonts w:ascii="TH SarabunPSK" w:hAnsi="TH SarabunPSK" w:cs="TH SarabunPSK"/>
          <w:sz w:val="32"/>
          <w:szCs w:val="32"/>
          <w:lang w:val="en-GB"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B2D52">
        <w:rPr>
          <w:rFonts w:ascii="TH SarabunPSK" w:hAnsi="TH SarabunPSK" w:cs="TH SarabunPSK"/>
          <w:sz w:val="32"/>
          <w:szCs w:val="32"/>
        </w:rPr>
        <w:t>2</w:t>
      </w:r>
      <w:r w:rsidRPr="009B2D52">
        <w:rPr>
          <w:rFonts w:ascii="TH SarabunPSK" w:hAnsi="TH SarabunPSK" w:cs="TH SarabunPSK"/>
          <w:sz w:val="32"/>
          <w:szCs w:val="32"/>
          <w:cs/>
        </w:rPr>
        <w:t xml:space="preserve"> มีระบบบริหารจัดการคุณภาพของสถานศึกษา</w:t>
      </w:r>
      <w:r w:rsidR="009B2D52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</w:p>
    <w:p w:rsidR="009B2D52" w:rsidRDefault="00BC078B" w:rsidP="009B2D52">
      <w:pPr>
        <w:pStyle w:val="a3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9B2D52">
        <w:rPr>
          <w:rFonts w:ascii="TH SarabunPSK" w:hAnsi="TH SarabunPSK" w:cs="TH SarabunPSK"/>
          <w:sz w:val="32"/>
          <w:szCs w:val="32"/>
          <w:cs/>
          <w:lang w:val="en-GB"/>
        </w:rPr>
        <w:t>ตัวบ</w:t>
      </w:r>
      <w:r w:rsidR="009B2D52" w:rsidRPr="009B2D52">
        <w:rPr>
          <w:rFonts w:ascii="TH SarabunPSK" w:hAnsi="TH SarabunPSK" w:cs="TH SarabunPSK" w:hint="cs"/>
          <w:sz w:val="32"/>
          <w:szCs w:val="32"/>
          <w:cs/>
          <w:lang w:val="en-GB"/>
        </w:rPr>
        <w:t>่</w:t>
      </w:r>
      <w:r w:rsidRPr="009B2D52">
        <w:rPr>
          <w:rFonts w:ascii="TH SarabunPSK" w:hAnsi="TH SarabunPSK" w:cs="TH SarabunPSK"/>
          <w:sz w:val="32"/>
          <w:szCs w:val="32"/>
          <w:cs/>
          <w:lang w:val="en-GB"/>
        </w:rPr>
        <w:t xml:space="preserve">งชี้ </w:t>
      </w:r>
      <w:r w:rsidR="009B2D52">
        <w:rPr>
          <w:rFonts w:ascii="TH SarabunPSK" w:hAnsi="TH SarabunPSK" w:cs="TH SarabunPSK"/>
          <w:sz w:val="32"/>
          <w:szCs w:val="32"/>
        </w:rPr>
        <w:t>2.4</w:t>
      </w:r>
      <w:r w:rsidRPr="009B2D52">
        <w:rPr>
          <w:rFonts w:ascii="TH SarabunPSK" w:hAnsi="TH SarabunPSK" w:cs="TH SarabunPSK"/>
          <w:sz w:val="32"/>
          <w:szCs w:val="32"/>
        </w:rPr>
        <w:t xml:space="preserve"> </w:t>
      </w:r>
      <w:r w:rsidRPr="009B2D52">
        <w:rPr>
          <w:rFonts w:ascii="TH SarabunPSK" w:hAnsi="TH SarabunPSK" w:cs="TH SarabunPSK"/>
          <w:sz w:val="32"/>
          <w:szCs w:val="32"/>
          <w:cs/>
        </w:rPr>
        <w:t>พัฒนาครูและบุคลากรให้มีความเชียวชาญทางวิชาชีพ/จัดสภาพแวดล้อมและสื่อเพื่อการเรียนรู้ อย่างปลอดภัยและเพียงพอ</w:t>
      </w:r>
    </w:p>
    <w:p w:rsidR="00BC078B" w:rsidRPr="009B2D52" w:rsidRDefault="00BC078B" w:rsidP="009B2D52">
      <w:pPr>
        <w:pStyle w:val="a3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proofErr w:type="gramStart"/>
      <w:r w:rsidRPr="009B2D52">
        <w:rPr>
          <w:rFonts w:ascii="TH SarabunPSK" w:hAnsi="TH SarabunPSK" w:cs="TH SarabunPSK"/>
          <w:sz w:val="32"/>
          <w:szCs w:val="32"/>
        </w:rPr>
        <w:t xml:space="preserve">2.5 </w:t>
      </w:r>
      <w:r w:rsidRPr="009B2D52">
        <w:rPr>
          <w:rFonts w:ascii="TH SarabunPSK" w:hAnsi="TH SarabunPSK" w:cs="TH SarabunPSK"/>
          <w:sz w:val="32"/>
          <w:szCs w:val="32"/>
          <w:cs/>
        </w:rPr>
        <w:t>จัดสภาพแวดล้อมทางกายภาพและสังคมที่เอื้อต่อการจัดการเรียนรู้อย่างมีคุณภาพ/ให้บริการสื่อเทคโนโลยีสารสนเทศและสื่อการเรียนรู้เพื่อสนับสนุนการจัดประสบการณ์</w:t>
      </w:r>
      <w:proofErr w:type="gramEnd"/>
    </w:p>
    <w:p w:rsidR="00BC078B" w:rsidRPr="009B2D52" w:rsidRDefault="00BC078B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9B2D52">
        <w:rPr>
          <w:rFonts w:ascii="TH SarabunPSK" w:hAnsi="TH SarabunPSK" w:cs="TH SarabunPSK"/>
          <w:sz w:val="32"/>
          <w:szCs w:val="32"/>
          <w:cs/>
        </w:rPr>
        <w:tab/>
        <w:t>งานบริหารวิชาการ</w:t>
      </w:r>
    </w:p>
    <w:p w:rsidR="00BC078B" w:rsidRPr="009B2D52" w:rsidRDefault="00BC078B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9B2D52">
        <w:rPr>
          <w:rFonts w:ascii="TH SarabunPSK" w:hAnsi="TH SarabunPSK" w:cs="TH SarabunPSK"/>
          <w:sz w:val="32"/>
          <w:szCs w:val="32"/>
          <w:cs/>
        </w:rPr>
        <w:tab/>
      </w:r>
      <w:r w:rsidRPr="009B2D52">
        <w:rPr>
          <w:rFonts w:ascii="TH SarabunPSK" w:hAnsi="TH SarabunPSK" w:cs="TH SarabunPSK"/>
          <w:sz w:val="32"/>
          <w:szCs w:val="32"/>
        </w:rPr>
        <w:t xml:space="preserve">1 </w:t>
      </w:r>
      <w:r w:rsidRPr="009B2D52">
        <w:rPr>
          <w:rFonts w:ascii="TH SarabunPSK" w:hAnsi="TH SarabunPSK" w:cs="TH SarabunPSK"/>
          <w:sz w:val="32"/>
          <w:szCs w:val="32"/>
          <w:cs/>
        </w:rPr>
        <w:t xml:space="preserve">พฤศจิกายน </w:t>
      </w:r>
      <w:r w:rsidRPr="009B2D52">
        <w:rPr>
          <w:rFonts w:ascii="TH SarabunPSK" w:hAnsi="TH SarabunPSK" w:cs="TH SarabunPSK"/>
          <w:sz w:val="32"/>
          <w:szCs w:val="32"/>
        </w:rPr>
        <w:t xml:space="preserve">2562 </w:t>
      </w:r>
      <w:r w:rsidRPr="009B2D52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9B2D52">
        <w:rPr>
          <w:rFonts w:ascii="TH SarabunPSK" w:hAnsi="TH SarabunPSK" w:cs="TH SarabunPSK"/>
          <w:sz w:val="32"/>
          <w:szCs w:val="32"/>
        </w:rPr>
        <w:t xml:space="preserve">30 </w:t>
      </w:r>
      <w:r w:rsidRPr="009B2D5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9B2D52">
        <w:rPr>
          <w:rFonts w:ascii="TH SarabunPSK" w:hAnsi="TH SarabunPSK" w:cs="TH SarabunPSK"/>
          <w:sz w:val="32"/>
          <w:szCs w:val="32"/>
        </w:rPr>
        <w:t>2563</w:t>
      </w:r>
    </w:p>
    <w:p w:rsidR="00BC078B" w:rsidRPr="009B2D52" w:rsidRDefault="00BC078B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9B2D52">
        <w:rPr>
          <w:rFonts w:ascii="TH SarabunPSK" w:hAnsi="TH SarabunPSK" w:cs="TH SarabunPSK"/>
          <w:sz w:val="32"/>
          <w:szCs w:val="32"/>
          <w:cs/>
        </w:rPr>
        <w:tab/>
        <w:t>นางสาวกาญจนา    ไชยเลิศ</w:t>
      </w:r>
    </w:p>
    <w:p w:rsidR="00BC078B" w:rsidRPr="009B2D52" w:rsidRDefault="00BC078B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D52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9B2D52">
        <w:rPr>
          <w:rFonts w:ascii="TH SarabunPSK" w:hAnsi="TH SarabunPSK" w:cs="TH SarabunPSK"/>
          <w:sz w:val="32"/>
          <w:szCs w:val="32"/>
          <w:cs/>
        </w:rPr>
        <w:tab/>
      </w:r>
      <w:r w:rsidRPr="009B2D52">
        <w:rPr>
          <w:rFonts w:ascii="TH SarabunPSK" w:hAnsi="TH SarabunPSK" w:cs="TH SarabunPSK"/>
          <w:color w:val="000000" w:themeColor="text1"/>
          <w:sz w:val="32"/>
          <w:szCs w:val="32"/>
        </w:rPr>
        <w:t>83,460</w:t>
      </w:r>
      <w:r w:rsidRPr="009B2D5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BC078B" w:rsidRPr="00A15DFD" w:rsidRDefault="00BC078B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718"/>
        <w:gridCol w:w="1653"/>
        <w:gridCol w:w="1448"/>
        <w:gridCol w:w="1428"/>
      </w:tblGrid>
      <w:tr w:rsidR="00BC078B" w:rsidRPr="00A15DFD" w:rsidTr="008104BD">
        <w:trPr>
          <w:tblHeader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8B" w:rsidRPr="00A15DFD" w:rsidRDefault="00BC078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8B" w:rsidRPr="00A15DFD" w:rsidRDefault="00BC078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8B" w:rsidRPr="00A15DFD" w:rsidRDefault="00BC078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8B" w:rsidRPr="00A15DFD" w:rsidRDefault="00BC078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8B" w:rsidRPr="00A15DFD" w:rsidRDefault="00BC078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8B" w:rsidRPr="00A15DFD" w:rsidRDefault="00BC078B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C078B" w:rsidRPr="00A15DFD" w:rsidTr="00B0536F">
        <w:trPr>
          <w:trHeight w:val="2053"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8B" w:rsidRPr="002217B8" w:rsidRDefault="00BC078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จัดหา/จัดทำ/ซ่อมแซม       เครื่องมือวิทยาศาสตร์ ครุภัณฑ์ สื่อทางเทคโนโลยี และสารเคมี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เพื่อให้นักเรียนมีวัสดุ อุปกรณ์ทางวิทยาศาสตร์ สารเคมี สื่อการเรียนรู้ ใน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การเรียนรู้การสอนอย่างพอเพียงและทันสมัย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เพื่อให้นักเรียนมีเจตคติที่ดีต่อการจัดกิจกรรมการเรียนรู้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ในกลุ่มสาระการเรียนรู้วิทยาศาสตร์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นักเรียนได้ฝึกทักษะกระบวนการทางวิทยาศาสตร์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นักเรียนทุกคน เรียนรู้กระบวนการวิทยาศาสตร์ผ่านสื่อทางเทคโนโลยี วัสดุอุปกรณ์ สารเคมี   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นักเรียนทุกคน เกิดจิตวิทยาศาสตร์ความตระหนักและมีเจตคติ  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ที่ดีต่อการเรียนรู้รายวิชาวิทยาศาสตร์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มีทักษะกระบวนการทางวิทยาศาสตร์ตามเป้าประสงค์ของหลักสูตร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8B" w:rsidRPr="002217B8" w:rsidRDefault="00BC078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ใช้เงินงบประมาณ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อุปกรณ์วิทยาศาสตร์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30,000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สารเคมี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20,000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พฤศจิกายน2562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นางสาวกาญจนา 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ไชยเลิศ</w:t>
            </w: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078B" w:rsidRPr="00A15DFD" w:rsidRDefault="00BC078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334B" w:rsidRPr="00A15DFD" w:rsidTr="008104BD">
        <w:trPr>
          <w:trHeight w:val="2976"/>
          <w:jc w:val="center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4B" w:rsidRPr="002217B8" w:rsidRDefault="007E334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 กิจกรรมจัดหา/</w:t>
            </w:r>
            <w:r w:rsidRPr="002217B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จัดทำและผลิตสื่อเอกสารในการเรียนการสอน(อนุบาล)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เพื่อให้ครูได้จัดหา/จัดทำสื่อการเรียนการสอนที่สอดคล้องกับจุดประสงค์/ตัวชี้วัด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เพื่อพัฒนาศักยภาพ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ในการจัดการเรียนการสอนของครู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เพื่อให้นักเรียนมีผลสัมฤทธิ์ทางการเรียนสูงขึ้น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95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จัดทำ/จัดหาสื่อ เอกสารในการจัดการเรียนการสอนอย่างน้อยภาคเรียนละ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ชิ้น  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E459EA">
              <w:rPr>
                <w:rFonts w:ascii="TH SarabunPSK" w:hAnsi="TH SarabunPSK" w:cs="TH SarabunPSK"/>
                <w:sz w:val="32"/>
                <w:szCs w:val="32"/>
                <w:cs/>
              </w:rPr>
              <w:t>ครูร้อยละ</w:t>
            </w:r>
            <w:r w:rsidR="00E459EA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เลือกใช้สื่อเทคโนโลยีที่สอดคล้องกับกิจกรรมการเรียนการสอน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4B" w:rsidRPr="002217B8" w:rsidRDefault="007E334B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33,460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ปากกาไวท์บอร์ด สีน้ำเงิน แดงจำนวน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ชุดละ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1,600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กระดาษโปสเตอร์สีแข็งหน้าเดียว คละสี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288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แผ่น 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โหล ) แผ่นละ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ราคา3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456 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กระดาษโปสเตอร์สีอ่อนสองหน้า คละสี288 แผ่น  (2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โหล) แผ่นละ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ราคา 2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304 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32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25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กระปุก กระปุกละ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68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ราคา1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632บาท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กระดาษกาวย่น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นิ้ว คละสี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ม้วน ม้วนละ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28 บาท ราคา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344 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  60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 รีมละ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4,550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เทปผ้า คละสี 60 ม้วน ม้วน 30 บาท ราคา 1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440 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กระดาษเยื่อกาว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1/2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 ม้วนละ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 ราคา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1,440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กระดาษเยื่อกาว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3/4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ม้วนละ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38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 ราคา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1,824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บอร์ดป้ายนิเทศ ขนาด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30x50 cm.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50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แผ่นละ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120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 ราคา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5,760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หมึกเติมไวท์บอร์ด สีน้ำเงิน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สีแดง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6,000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วงเวียนขนาดใหญ่พิเศษสำหรับครู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800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โปสเตอร์แผนที่ประเทศไทย 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กระดาษการ์ดสี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A4 120 g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 รีมละ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160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640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E334B" w:rsidRDefault="007E334B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ลวดเย็บกระดาษ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23/10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 กล่องกล่องละ 90 บาท ราคา 270 บาท</w:t>
            </w:r>
          </w:p>
          <w:p w:rsidR="00B0536F" w:rsidRDefault="00B0536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Pr="00A15DFD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พฤศจิกายน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นางสาวกาญจนา 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ไชยเลิศ</w:t>
            </w:r>
          </w:p>
          <w:p w:rsidR="007E334B" w:rsidRPr="00A15DFD" w:rsidRDefault="007E334B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D1510" w:rsidRDefault="001D1510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Default="00B0536F" w:rsidP="00A15DF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536F" w:rsidRPr="00A15DFD" w:rsidRDefault="00B0536F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464CCD" w:rsidRPr="00B0536F" w:rsidRDefault="00464CCD" w:rsidP="00A15DF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2D52" w:rsidRPr="00B053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Pr="00B0536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0536F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โครงการประกันคุณภาพภายในสถานศึกษา</w:t>
      </w:r>
    </w:p>
    <w:p w:rsidR="00464CCD" w:rsidRPr="00A15DFD" w:rsidRDefault="00464CCD" w:rsidP="00A15DF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A15D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="002217B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1</w:t>
      </w:r>
      <w:r w:rsidRPr="00A15DFD">
        <w:rPr>
          <w:rFonts w:ascii="TH SarabunPSK" w:hAnsi="TH SarabunPSK" w:cs="TH SarabunPSK"/>
          <w:sz w:val="32"/>
          <w:szCs w:val="32"/>
        </w:rPr>
        <w:t xml:space="preserve">. </w:t>
      </w:r>
      <w:r w:rsidRPr="00A15DFD">
        <w:rPr>
          <w:rFonts w:ascii="TH SarabunPSK" w:hAnsi="TH SarabunPSK" w:cs="TH SarabunPSK"/>
          <w:sz w:val="32"/>
          <w:szCs w:val="32"/>
          <w:cs/>
        </w:rPr>
        <w:t>กิจกรรมจัดทำรายงานประจำปี (</w:t>
      </w:r>
      <w:r w:rsidRPr="00A15DFD">
        <w:rPr>
          <w:rFonts w:ascii="TH SarabunPSK" w:hAnsi="TH SarabunPSK" w:cs="TH SarabunPSK"/>
          <w:sz w:val="32"/>
          <w:szCs w:val="32"/>
        </w:rPr>
        <w:t xml:space="preserve">SAR) </w:t>
      </w:r>
    </w:p>
    <w:p w:rsidR="00464CCD" w:rsidRPr="00A15DFD" w:rsidRDefault="00464CCD" w:rsidP="00A15DFD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</w:rPr>
        <w:tab/>
      </w:r>
      <w:r w:rsidRPr="00A15DFD">
        <w:rPr>
          <w:rFonts w:ascii="TH SarabunPSK" w:hAnsi="TH SarabunPSK" w:cs="TH SarabunPSK"/>
          <w:sz w:val="32"/>
          <w:szCs w:val="32"/>
        </w:rPr>
        <w:tab/>
      </w:r>
      <w:r w:rsidR="002217B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2</w:t>
      </w:r>
      <w:r w:rsidRPr="00A15DFD">
        <w:rPr>
          <w:rFonts w:ascii="TH SarabunPSK" w:hAnsi="TH SarabunPSK" w:cs="TH SarabunPSK"/>
          <w:sz w:val="32"/>
          <w:szCs w:val="32"/>
        </w:rPr>
        <w:t xml:space="preserve">. </w:t>
      </w:r>
      <w:r w:rsidRPr="00A15DFD">
        <w:rPr>
          <w:rFonts w:ascii="TH SarabunPSK" w:hAnsi="TH SarabunPSK" w:cs="TH SarabunPSK"/>
          <w:sz w:val="32"/>
          <w:szCs w:val="32"/>
          <w:cs/>
        </w:rPr>
        <w:t>กิจกรรมประเมินคุณภาพภายในสถานศึกษา</w:t>
      </w:r>
    </w:p>
    <w:p w:rsidR="00464CCD" w:rsidRPr="00A15DFD" w:rsidRDefault="00464CCD" w:rsidP="00A15DFD">
      <w:pPr>
        <w:pStyle w:val="a6"/>
        <w:shd w:val="clear" w:color="auto" w:fill="FFFFFF"/>
        <w:tabs>
          <w:tab w:val="left" w:pos="1418"/>
          <w:tab w:val="left" w:pos="1701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 ที่ </w:t>
      </w:r>
      <w:r w:rsidRPr="00A15DFD">
        <w:rPr>
          <w:rFonts w:ascii="TH SarabunPSK" w:hAnsi="TH SarabunPSK" w:cs="TH SarabunPSK"/>
          <w:sz w:val="32"/>
          <w:szCs w:val="32"/>
        </w:rPr>
        <w:t>6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ด้านการพัฒนาระบบบริหารจัดการและส่งเสริมให้ทุกภาคส่วนมีส่วนร่วม                     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ในการจัดการศึกษา </w:t>
      </w:r>
    </w:p>
    <w:p w:rsidR="00464CCD" w:rsidRPr="00A15DFD" w:rsidRDefault="00464CCD" w:rsidP="00A15DFD">
      <w:pPr>
        <w:pStyle w:val="a3"/>
        <w:ind w:right="-58"/>
        <w:jc w:val="thaiDistribute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สอดคล้องกับยุทธศาสตร์โรงเรียน ที่ 5. การพัฒนาระบบบริหารจัดการตามแนวคิดหลักการบริหารองค์กรเชิงรุก และส่งเสริมให้ทุกภาคส่วนมีส่วนร่วมในการจัดการศึกษาสู่ความเป็นสากล สอดคล้องกับมาตรฐานการศึกษาขั้นพื้นฐานเพื่อการประกันคุณภาพภายในของสถานศึกษา พ.ศ.2561</w:t>
      </w:r>
    </w:p>
    <w:p w:rsidR="00464CCD" w:rsidRPr="00A15DFD" w:rsidRDefault="00464CCD" w:rsidP="00A15DFD">
      <w:pPr>
        <w:pStyle w:val="a3"/>
        <w:rPr>
          <w:rFonts w:ascii="TH SarabunPSK" w:hAnsi="TH SarabunPSK" w:cs="TH SarabunPSK"/>
          <w:sz w:val="32"/>
          <w:szCs w:val="32"/>
          <w:cs/>
          <w:lang w:val="en-GB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15DFD">
        <w:rPr>
          <w:rFonts w:ascii="TH SarabunPSK" w:hAnsi="TH SarabunPSK" w:cs="TH SarabunPSK"/>
          <w:sz w:val="32"/>
          <w:szCs w:val="32"/>
        </w:rPr>
        <w:t>2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ตัวชี้วัดที่ </w:t>
      </w:r>
      <w:r w:rsidRPr="00A15DFD">
        <w:rPr>
          <w:rFonts w:ascii="TH SarabunPSK" w:hAnsi="TH SarabunPSK" w:cs="TH SarabunPSK"/>
          <w:sz w:val="32"/>
          <w:szCs w:val="32"/>
        </w:rPr>
        <w:t xml:space="preserve">2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มีระบบบริหารจัดการคุณภาพของสถานศึกษา</w:t>
      </w:r>
    </w:p>
    <w:p w:rsidR="00464CCD" w:rsidRPr="00A15DFD" w:rsidRDefault="00464CCD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งานบริหารวิชาการ</w:t>
      </w:r>
    </w:p>
    <w:p w:rsidR="00464CCD" w:rsidRPr="00A15DFD" w:rsidRDefault="00464CCD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>ระยะเวลาดำเนินงาน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 xml:space="preserve">ตุลาคม </w:t>
      </w:r>
      <w:r w:rsidRPr="00A15DFD">
        <w:rPr>
          <w:rFonts w:ascii="TH SarabunPSK" w:hAnsi="TH SarabunPSK" w:cs="TH SarabunPSK"/>
          <w:sz w:val="32"/>
          <w:szCs w:val="32"/>
        </w:rPr>
        <w:t xml:space="preserve">2562 – </w:t>
      </w:r>
      <w:r w:rsidRPr="00A15DFD">
        <w:rPr>
          <w:rFonts w:ascii="TH SarabunPSK" w:hAnsi="TH SarabunPSK" w:cs="TH SarabunPSK"/>
          <w:sz w:val="32"/>
          <w:szCs w:val="32"/>
          <w:cs/>
        </w:rPr>
        <w:t>กันยายน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A15DFD">
        <w:rPr>
          <w:rFonts w:ascii="TH SarabunPSK" w:hAnsi="TH SarabunPSK" w:cs="TH SarabunPSK"/>
          <w:sz w:val="32"/>
          <w:szCs w:val="32"/>
        </w:rPr>
        <w:t>2563</w:t>
      </w:r>
    </w:p>
    <w:p w:rsidR="00464CCD" w:rsidRPr="00A15DFD" w:rsidRDefault="00464CCD" w:rsidP="00A15D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  <w:t>นางสาวกานต์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พิช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ชา 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</w:rPr>
        <w:t>เชมื่อ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</w:rPr>
        <w:t xml:space="preserve"> นางสาวสุมาลี ระเลิงลำ และ </w:t>
      </w:r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นางสาว</w:t>
      </w:r>
      <w:proofErr w:type="spellStart"/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>กนกวรรณ</w:t>
      </w:r>
      <w:proofErr w:type="spellEnd"/>
      <w:r w:rsidRPr="00A15DFD">
        <w:rPr>
          <w:rFonts w:ascii="TH SarabunPSK" w:hAnsi="TH SarabunPSK" w:cs="TH SarabunPSK"/>
          <w:sz w:val="32"/>
          <w:szCs w:val="32"/>
          <w:cs/>
          <w:lang w:val="en-GB"/>
        </w:rPr>
        <w:t xml:space="preserve"> ปานกลาง</w:t>
      </w:r>
    </w:p>
    <w:p w:rsidR="00464CCD" w:rsidRPr="00A15DFD" w:rsidRDefault="00464CCD" w:rsidP="00A15DFD">
      <w:pPr>
        <w:pStyle w:val="a3"/>
        <w:rPr>
          <w:rFonts w:ascii="TH SarabunPSK" w:hAnsi="TH SarabunPSK" w:cs="TH SarabunPSK"/>
          <w:sz w:val="32"/>
          <w:szCs w:val="32"/>
        </w:rPr>
      </w:pPr>
      <w:r w:rsidRPr="00A15DFD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A15DFD">
        <w:rPr>
          <w:rFonts w:ascii="TH SarabunPSK" w:hAnsi="TH SarabunPSK" w:cs="TH SarabunPSK"/>
          <w:sz w:val="32"/>
          <w:szCs w:val="32"/>
          <w:cs/>
        </w:rPr>
        <w:tab/>
      </w:r>
      <w:r w:rsidRPr="00A15DFD">
        <w:rPr>
          <w:rFonts w:ascii="TH SarabunPSK" w:hAnsi="TH SarabunPSK" w:cs="TH SarabunPSK"/>
          <w:sz w:val="32"/>
          <w:szCs w:val="32"/>
        </w:rPr>
        <w:t>8,325</w:t>
      </w:r>
      <w:r w:rsidRPr="00A15DFD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464CCD" w:rsidRPr="00A15DFD" w:rsidRDefault="00464CCD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626"/>
        <w:gridCol w:w="1667"/>
        <w:gridCol w:w="1704"/>
        <w:gridCol w:w="1448"/>
        <w:gridCol w:w="1428"/>
      </w:tblGrid>
      <w:tr w:rsidR="00464CCD" w:rsidRPr="00A15DFD" w:rsidTr="008104BD">
        <w:trPr>
          <w:tblHeader/>
          <w:jc w:val="center"/>
        </w:trPr>
        <w:tc>
          <w:tcPr>
            <w:tcW w:w="1924" w:type="dxa"/>
            <w:vAlign w:val="center"/>
          </w:tcPr>
          <w:p w:rsidR="00464CCD" w:rsidRPr="00A15DFD" w:rsidRDefault="00464CCD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กิจกรรม/วัตถุประสงค์</w:t>
            </w:r>
          </w:p>
        </w:tc>
        <w:tc>
          <w:tcPr>
            <w:tcW w:w="1626" w:type="dxa"/>
            <w:vAlign w:val="center"/>
          </w:tcPr>
          <w:p w:rsidR="00464CCD" w:rsidRPr="00A15DFD" w:rsidRDefault="00464CCD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67" w:type="dxa"/>
            <w:vAlign w:val="center"/>
          </w:tcPr>
          <w:p w:rsidR="00464CCD" w:rsidRPr="00A15DFD" w:rsidRDefault="00464CCD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4" w:type="dxa"/>
            <w:vAlign w:val="center"/>
          </w:tcPr>
          <w:p w:rsidR="00464CCD" w:rsidRPr="00A15DFD" w:rsidRDefault="00464CCD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48" w:type="dxa"/>
            <w:vAlign w:val="center"/>
          </w:tcPr>
          <w:p w:rsidR="00464CCD" w:rsidRPr="00A15DFD" w:rsidRDefault="00464CCD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ระยะเวลาเบิกงบดำเนินงาน</w:t>
            </w:r>
          </w:p>
        </w:tc>
        <w:tc>
          <w:tcPr>
            <w:tcW w:w="1428" w:type="dxa"/>
            <w:vAlign w:val="center"/>
          </w:tcPr>
          <w:p w:rsidR="00464CCD" w:rsidRPr="00A15DFD" w:rsidRDefault="00464CCD" w:rsidP="00A15DF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64CCD" w:rsidRPr="00A15DFD" w:rsidTr="008104BD">
        <w:trPr>
          <w:trHeight w:val="1136"/>
          <w:jc w:val="center"/>
        </w:trPr>
        <w:tc>
          <w:tcPr>
            <w:tcW w:w="1924" w:type="dxa"/>
          </w:tcPr>
          <w:p w:rsidR="00464CCD" w:rsidRPr="002217B8" w:rsidRDefault="00464CC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กิจกรรมจัดทำรายงานประจำปี (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SAR)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-เพื่อให้บุคลากรในโรงเรียนและผู้เกี่ยวข้อง ได้ทราบความก้าวหน้าของผลการพัฒนาคุณภาพการศึกษา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  <w:lang w:eastAsia="zh-CN"/>
              </w:rPr>
              <w:t>-เพื่อรายงานผลการพัฒนาคุณภาพการจัดการศึกษาของโรงเรียนต่อหน่วยงานต้นสังกัดและสาธารณชน</w:t>
            </w:r>
          </w:p>
          <w:p w:rsidR="00464CCD" w:rsidRDefault="00464CCD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Default="00B0536F" w:rsidP="00A15DFD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0536F" w:rsidRPr="00A15DFD" w:rsidRDefault="00B0536F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6" w:type="dxa"/>
          </w:tcPr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-โรงเรียนมี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กระบวนการจัดทำรายงานประจำปีที่ถูกต้อง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และดำเนินการ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เผยแพร่ต่อชุมชน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และสาธารณะ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ปีการศึกษาละ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667" w:type="dxa"/>
          </w:tcPr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ตั้งณะ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ทำงานและวาง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704" w:type="dxa"/>
          </w:tcPr>
          <w:p w:rsidR="00464CCD" w:rsidRPr="002217B8" w:rsidRDefault="00464CCD" w:rsidP="00A15DFD">
            <w:pPr>
              <w:pStyle w:val="a3"/>
              <w:ind w:right="-1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3,300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  5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รีม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625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กระดาษการ์ดคละสี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photo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รีม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250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464CCD" w:rsidRPr="00A15DFD" w:rsidRDefault="00464CCD" w:rsidP="00A15DFD">
            <w:pPr>
              <w:pStyle w:val="a3"/>
              <w:ind w:right="-98" w:hanging="88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มกราคม 256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28" w:type="dxa"/>
          </w:tcPr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กานต์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พิช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เชมื่อ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นางสาวสุมาลี ระเลิงลำ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กนกวรรณ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ปานกลาง</w:t>
            </w:r>
          </w:p>
        </w:tc>
      </w:tr>
      <w:tr w:rsidR="00464CCD" w:rsidRPr="00A15DFD" w:rsidTr="008104BD">
        <w:trPr>
          <w:trHeight w:val="551"/>
          <w:jc w:val="center"/>
        </w:trPr>
        <w:tc>
          <w:tcPr>
            <w:tcW w:w="1924" w:type="dxa"/>
          </w:tcPr>
          <w:p w:rsidR="00464CCD" w:rsidRPr="002217B8" w:rsidRDefault="00464CCD" w:rsidP="00A15DF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lastRenderedPageBreak/>
              <w:t>2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. 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กิจกรรมประเมินคุณภาพภายในสถานศึกษา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-เพื่อตรวจสอบคุณภาพและผลการปฏิบัติงานของโรงเรียน  ตามมาตรฐานคุณภาพการศึกษาระดับปฐมวัยและระดับการศึกษาขั้นพื้นฐาน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-เพื่อนำผลการประเมินมาจัดทำข้อมูลพื้นฐานด้านคุณภาพการจัดการศึกษาของโรงเรียน  และใช้ในการตัดสินใจเพื่อวางแผนพัฒนา  และปรับปรุงคุณภาพการศึกษาของโรงเรียน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ต่อไป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-โรงเรียนดำเนินการ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ประเมินคุณภาพ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ภายในสถานศึกษาที่ถูกต้องและเหมาะสมกับ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บริบทของโรงเรียน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อย่างน้อยภาคเรียนละ 1 ครั้ง  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</w:tcPr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แต่งตั้งคณะทำงานและวางแผนการดำเนินงาน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ดำเนินการตามแผนที่วางไว้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สรุปผลการดำเนินงาน/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704" w:type="dxa"/>
          </w:tcPr>
          <w:p w:rsidR="00464CCD" w:rsidRPr="002217B8" w:rsidRDefault="00464CCD" w:rsidP="00A15DFD">
            <w:pPr>
              <w:pStyle w:val="a3"/>
              <w:ind w:right="-1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ใช้เงินงบประมาณ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5,025</w:t>
            </w:r>
            <w:r w:rsidRPr="0022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625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ค่าอาหารว่างและเครื่องดื่ม คณะกรรมการ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40 * 30 1,200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ค่าอาหารกลางวันคณะกรรมการ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40*80 3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,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บาท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8" w:type="dxa"/>
          </w:tcPr>
          <w:p w:rsidR="00464CCD" w:rsidRPr="00A15DFD" w:rsidRDefault="00464CCD" w:rsidP="00A15DFD">
            <w:pPr>
              <w:pStyle w:val="a3"/>
              <w:ind w:right="-352" w:hanging="117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กุมภาพันธ์</w:t>
            </w:r>
          </w:p>
          <w:p w:rsidR="00464CCD" w:rsidRPr="00A15DFD" w:rsidRDefault="00464CCD" w:rsidP="00A15DFD">
            <w:pPr>
              <w:pStyle w:val="a3"/>
              <w:ind w:right="-352" w:hanging="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28" w:type="dxa"/>
          </w:tcPr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กานต์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พิช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 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เชมื่อ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464CCD" w:rsidRPr="00A15DFD" w:rsidRDefault="00464CCD" w:rsidP="00A15D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นางสาว</w:t>
            </w:r>
            <w:proofErr w:type="spellStart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กนกวรรณ</w:t>
            </w:r>
            <w:proofErr w:type="spellEnd"/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ปานกลาง</w:t>
            </w:r>
          </w:p>
        </w:tc>
      </w:tr>
    </w:tbl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D1510" w:rsidRPr="00A15DFD" w:rsidRDefault="001D1510" w:rsidP="00A15DFD">
      <w:pPr>
        <w:spacing w:after="0" w:line="240" w:lineRule="auto"/>
        <w:rPr>
          <w:rFonts w:ascii="TH SarabunPSK" w:hAnsi="TH SarabunPSK" w:cs="TH SarabunPSK"/>
        </w:rPr>
      </w:pPr>
    </w:p>
    <w:p w:rsidR="001D1510" w:rsidRPr="00A15DFD" w:rsidRDefault="001D1510" w:rsidP="00A15DFD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1D1510" w:rsidRPr="00A15DFD" w:rsidSect="00271479">
      <w:headerReference w:type="default" r:id="rId9"/>
      <w:pgSz w:w="11906" w:h="16838"/>
      <w:pgMar w:top="1304" w:right="1021" w:bottom="1021" w:left="1304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2B6" w:rsidRDefault="007A32B6" w:rsidP="00271479">
      <w:pPr>
        <w:spacing w:after="0" w:line="240" w:lineRule="auto"/>
      </w:pPr>
      <w:r>
        <w:separator/>
      </w:r>
    </w:p>
  </w:endnote>
  <w:endnote w:type="continuationSeparator" w:id="0">
    <w:p w:rsidR="007A32B6" w:rsidRDefault="007A32B6" w:rsidP="0027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2B6" w:rsidRDefault="007A32B6" w:rsidP="00271479">
      <w:pPr>
        <w:spacing w:after="0" w:line="240" w:lineRule="auto"/>
      </w:pPr>
      <w:r>
        <w:separator/>
      </w:r>
    </w:p>
  </w:footnote>
  <w:footnote w:type="continuationSeparator" w:id="0">
    <w:p w:rsidR="007A32B6" w:rsidRDefault="007A32B6" w:rsidP="00271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0399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271479" w:rsidRPr="00271479" w:rsidRDefault="00271479">
        <w:pPr>
          <w:pStyle w:val="a9"/>
          <w:jc w:val="right"/>
          <w:rPr>
            <w:rFonts w:ascii="TH SarabunPSK" w:hAnsi="TH SarabunPSK" w:cs="TH SarabunPSK"/>
            <w:sz w:val="28"/>
          </w:rPr>
        </w:pPr>
        <w:r w:rsidRPr="00271479">
          <w:rPr>
            <w:rFonts w:ascii="TH SarabunPSK" w:hAnsi="TH SarabunPSK" w:cs="TH SarabunPSK"/>
            <w:sz w:val="28"/>
          </w:rPr>
          <w:fldChar w:fldCharType="begin"/>
        </w:r>
        <w:r w:rsidRPr="00271479">
          <w:rPr>
            <w:rFonts w:ascii="TH SarabunPSK" w:hAnsi="TH SarabunPSK" w:cs="TH SarabunPSK"/>
            <w:sz w:val="28"/>
          </w:rPr>
          <w:instrText>PAGE   \* MERGEFORMAT</w:instrText>
        </w:r>
        <w:r w:rsidRPr="00271479">
          <w:rPr>
            <w:rFonts w:ascii="TH SarabunPSK" w:hAnsi="TH SarabunPSK" w:cs="TH SarabunPSK"/>
            <w:sz w:val="28"/>
          </w:rPr>
          <w:fldChar w:fldCharType="separate"/>
        </w:r>
        <w:r w:rsidR="0057113E" w:rsidRPr="0057113E">
          <w:rPr>
            <w:rFonts w:ascii="TH SarabunPSK" w:hAnsi="TH SarabunPSK" w:cs="TH SarabunPSK"/>
            <w:noProof/>
            <w:sz w:val="28"/>
            <w:lang w:val="th-TH"/>
          </w:rPr>
          <w:t>43</w:t>
        </w:r>
        <w:r w:rsidRPr="00271479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271479" w:rsidRPr="00271479" w:rsidRDefault="00271479">
    <w:pPr>
      <w:pStyle w:val="a9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1E86"/>
    <w:multiLevelType w:val="hybridMultilevel"/>
    <w:tmpl w:val="56101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D0"/>
    <w:rsid w:val="00000D33"/>
    <w:rsid w:val="00014195"/>
    <w:rsid w:val="00030CD0"/>
    <w:rsid w:val="00037C11"/>
    <w:rsid w:val="00044838"/>
    <w:rsid w:val="000547DA"/>
    <w:rsid w:val="00060DBE"/>
    <w:rsid w:val="000615BD"/>
    <w:rsid w:val="00080B7F"/>
    <w:rsid w:val="00084A44"/>
    <w:rsid w:val="000B1106"/>
    <w:rsid w:val="000D192B"/>
    <w:rsid w:val="000F59BA"/>
    <w:rsid w:val="00114B89"/>
    <w:rsid w:val="001436CD"/>
    <w:rsid w:val="001515C6"/>
    <w:rsid w:val="00182E95"/>
    <w:rsid w:val="001A6954"/>
    <w:rsid w:val="001C2B02"/>
    <w:rsid w:val="001D1510"/>
    <w:rsid w:val="001E166F"/>
    <w:rsid w:val="001F5610"/>
    <w:rsid w:val="00203E7B"/>
    <w:rsid w:val="002217B8"/>
    <w:rsid w:val="002279D0"/>
    <w:rsid w:val="0024179F"/>
    <w:rsid w:val="00243F75"/>
    <w:rsid w:val="00264516"/>
    <w:rsid w:val="00271166"/>
    <w:rsid w:val="00271479"/>
    <w:rsid w:val="00307B72"/>
    <w:rsid w:val="0033769C"/>
    <w:rsid w:val="0035481F"/>
    <w:rsid w:val="003B38C7"/>
    <w:rsid w:val="003D0AD7"/>
    <w:rsid w:val="00420667"/>
    <w:rsid w:val="00460609"/>
    <w:rsid w:val="00464CCD"/>
    <w:rsid w:val="0046759B"/>
    <w:rsid w:val="004A6D03"/>
    <w:rsid w:val="004B3F64"/>
    <w:rsid w:val="004E578F"/>
    <w:rsid w:val="0050678D"/>
    <w:rsid w:val="005507E6"/>
    <w:rsid w:val="00560E32"/>
    <w:rsid w:val="005639D4"/>
    <w:rsid w:val="0057113E"/>
    <w:rsid w:val="005B0160"/>
    <w:rsid w:val="005B5A22"/>
    <w:rsid w:val="005E46DE"/>
    <w:rsid w:val="005F5F11"/>
    <w:rsid w:val="00612CC4"/>
    <w:rsid w:val="00625A5F"/>
    <w:rsid w:val="006307C1"/>
    <w:rsid w:val="00631FEC"/>
    <w:rsid w:val="00647351"/>
    <w:rsid w:val="006533C2"/>
    <w:rsid w:val="00662AD6"/>
    <w:rsid w:val="0067519E"/>
    <w:rsid w:val="006D3BC1"/>
    <w:rsid w:val="006D5DA4"/>
    <w:rsid w:val="006E7EAD"/>
    <w:rsid w:val="00702F54"/>
    <w:rsid w:val="00714987"/>
    <w:rsid w:val="00743B41"/>
    <w:rsid w:val="007505AD"/>
    <w:rsid w:val="007A32B6"/>
    <w:rsid w:val="007C77A0"/>
    <w:rsid w:val="007E0C26"/>
    <w:rsid w:val="007E334B"/>
    <w:rsid w:val="007F1C68"/>
    <w:rsid w:val="007F6492"/>
    <w:rsid w:val="008104BD"/>
    <w:rsid w:val="00811428"/>
    <w:rsid w:val="008262EA"/>
    <w:rsid w:val="008359E8"/>
    <w:rsid w:val="008414E6"/>
    <w:rsid w:val="0084168F"/>
    <w:rsid w:val="008A1A77"/>
    <w:rsid w:val="008E28CF"/>
    <w:rsid w:val="008E3A82"/>
    <w:rsid w:val="00923D52"/>
    <w:rsid w:val="009370E6"/>
    <w:rsid w:val="00972276"/>
    <w:rsid w:val="00990A1F"/>
    <w:rsid w:val="00992585"/>
    <w:rsid w:val="009969F1"/>
    <w:rsid w:val="009B05D4"/>
    <w:rsid w:val="009B2D52"/>
    <w:rsid w:val="009E0768"/>
    <w:rsid w:val="009F1438"/>
    <w:rsid w:val="00A15DFD"/>
    <w:rsid w:val="00A23149"/>
    <w:rsid w:val="00A25158"/>
    <w:rsid w:val="00A30D12"/>
    <w:rsid w:val="00A4439D"/>
    <w:rsid w:val="00A548EE"/>
    <w:rsid w:val="00A62D07"/>
    <w:rsid w:val="00A827C6"/>
    <w:rsid w:val="00AA15C5"/>
    <w:rsid w:val="00AB383D"/>
    <w:rsid w:val="00AB7BC3"/>
    <w:rsid w:val="00AD1EFB"/>
    <w:rsid w:val="00AD1FB7"/>
    <w:rsid w:val="00B0536F"/>
    <w:rsid w:val="00B1036F"/>
    <w:rsid w:val="00B10F81"/>
    <w:rsid w:val="00B157C1"/>
    <w:rsid w:val="00B1623D"/>
    <w:rsid w:val="00B439C5"/>
    <w:rsid w:val="00B84281"/>
    <w:rsid w:val="00BC078B"/>
    <w:rsid w:val="00BD26A6"/>
    <w:rsid w:val="00C117FA"/>
    <w:rsid w:val="00C22957"/>
    <w:rsid w:val="00C25322"/>
    <w:rsid w:val="00C429F2"/>
    <w:rsid w:val="00C46026"/>
    <w:rsid w:val="00C8463B"/>
    <w:rsid w:val="00CA78A4"/>
    <w:rsid w:val="00CB0F93"/>
    <w:rsid w:val="00CB5F2A"/>
    <w:rsid w:val="00CF19C7"/>
    <w:rsid w:val="00CF73B4"/>
    <w:rsid w:val="00D07D49"/>
    <w:rsid w:val="00D44C64"/>
    <w:rsid w:val="00D530B2"/>
    <w:rsid w:val="00DA2F4A"/>
    <w:rsid w:val="00DD6BDD"/>
    <w:rsid w:val="00E459EA"/>
    <w:rsid w:val="00E63B97"/>
    <w:rsid w:val="00E92D66"/>
    <w:rsid w:val="00E975EB"/>
    <w:rsid w:val="00EA5300"/>
    <w:rsid w:val="00EB1A83"/>
    <w:rsid w:val="00EC0811"/>
    <w:rsid w:val="00EC4FB4"/>
    <w:rsid w:val="00EE502F"/>
    <w:rsid w:val="00EF6955"/>
    <w:rsid w:val="00F04F86"/>
    <w:rsid w:val="00F4629C"/>
    <w:rsid w:val="00F4672D"/>
    <w:rsid w:val="00F7444F"/>
    <w:rsid w:val="00F95AF9"/>
    <w:rsid w:val="00FA5482"/>
    <w:rsid w:val="00FB4DB1"/>
    <w:rsid w:val="00FB6CEB"/>
    <w:rsid w:val="00FC3FF9"/>
    <w:rsid w:val="00FE098B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9D0"/>
    <w:pPr>
      <w:spacing w:after="0" w:line="240" w:lineRule="auto"/>
    </w:pPr>
  </w:style>
  <w:style w:type="table" w:styleId="a4">
    <w:name w:val="Table Grid"/>
    <w:basedOn w:val="a1"/>
    <w:uiPriority w:val="59"/>
    <w:rsid w:val="0015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F19C7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Normal (Web)"/>
    <w:basedOn w:val="a"/>
    <w:uiPriority w:val="99"/>
    <w:rsid w:val="00CF19C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15DF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15DFD"/>
    <w:rPr>
      <w:rFonts w:ascii="Leelawadee" w:hAnsi="Leelawadee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2714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271479"/>
  </w:style>
  <w:style w:type="paragraph" w:styleId="ab">
    <w:name w:val="footer"/>
    <w:basedOn w:val="a"/>
    <w:link w:val="ac"/>
    <w:uiPriority w:val="99"/>
    <w:unhideWhenUsed/>
    <w:rsid w:val="002714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271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9D0"/>
    <w:pPr>
      <w:spacing w:after="0" w:line="240" w:lineRule="auto"/>
    </w:pPr>
  </w:style>
  <w:style w:type="table" w:styleId="a4">
    <w:name w:val="Table Grid"/>
    <w:basedOn w:val="a1"/>
    <w:uiPriority w:val="59"/>
    <w:rsid w:val="0015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F19C7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Normal (Web)"/>
    <w:basedOn w:val="a"/>
    <w:uiPriority w:val="99"/>
    <w:rsid w:val="00CF19C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15DF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15DFD"/>
    <w:rPr>
      <w:rFonts w:ascii="Leelawadee" w:hAnsi="Leelawadee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2714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271479"/>
  </w:style>
  <w:style w:type="paragraph" w:styleId="ab">
    <w:name w:val="footer"/>
    <w:basedOn w:val="a"/>
    <w:link w:val="ac"/>
    <w:uiPriority w:val="99"/>
    <w:unhideWhenUsed/>
    <w:rsid w:val="002714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271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C569B-99E3-4819-B59A-3E2F897E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49</Pages>
  <Words>8294</Words>
  <Characters>47276</Characters>
  <Application>Microsoft Office Word</Application>
  <DocSecurity>0</DocSecurity>
  <Lines>393</Lines>
  <Paragraphs>110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Peaw</dc:creator>
  <cp:keywords/>
  <dc:description/>
  <cp:lastModifiedBy>Peaw</cp:lastModifiedBy>
  <cp:revision>18</cp:revision>
  <cp:lastPrinted>2019-11-04T09:38:00Z</cp:lastPrinted>
  <dcterms:created xsi:type="dcterms:W3CDTF">2019-11-01T06:56:00Z</dcterms:created>
  <dcterms:modified xsi:type="dcterms:W3CDTF">2019-11-04T09:46:00Z</dcterms:modified>
</cp:coreProperties>
</file>